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BD5A01F" w14:textId="63C335DB" w:rsidR="00944E3C" w:rsidRDefault="00D31E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A25DE" wp14:editId="5E525931">
                <wp:simplePos x="0" y="0"/>
                <wp:positionH relativeFrom="column">
                  <wp:posOffset>-370390</wp:posOffset>
                </wp:positionH>
                <wp:positionV relativeFrom="paragraph">
                  <wp:posOffset>-520861</wp:posOffset>
                </wp:positionV>
                <wp:extent cx="6425565" cy="856527"/>
                <wp:effectExtent l="0" t="0" r="13335" b="203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65" cy="856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FE363" w14:textId="59421338" w:rsidR="00027A21" w:rsidRPr="00027A21" w:rsidRDefault="00027A21">
                            <w:pP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Choose which problems you want to do -1; 2 or 3.  Write out the cal</w:t>
                            </w:r>
                            <w:r w:rsidR="00D31E18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culations to solve.  1 and 2 require regrouping and exchanging.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5A25D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9.15pt;margin-top:-41pt;width:505.95pt;height:6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loOwIAAIM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" fillcolor="white [3201]" strokeweight=".5pt">
                <v:textbox>
                  <w:txbxContent>
                    <w:p w14:paraId="0A5FE363" w14:textId="59421338" w:rsidR="00027A21" w:rsidRPr="00027A21" w:rsidRDefault="00027A21">
                      <w:pP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Choose which problems you want to do -1; 2 or 3.  Write out the cal</w:t>
                      </w:r>
                      <w:r w:rsidR="00D31E18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culations to solve.  </w:t>
                      </w:r>
                      <w:r w:rsidR="00D31E18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 xml:space="preserve">1 and 2 require regrouping and </w:t>
                      </w:r>
                      <w:r w:rsidR="00D31E18"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</w:rPr>
                        <w:t>exchanging.</w:t>
                      </w:r>
                    </w:p>
                  </w:txbxContent>
                </v:textbox>
              </v:shape>
            </w:pict>
          </mc:Fallback>
        </mc:AlternateContent>
      </w:r>
      <w:r w:rsidR="00027A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D1771" wp14:editId="55BAED65">
                <wp:simplePos x="0" y="0"/>
                <wp:positionH relativeFrom="column">
                  <wp:posOffset>-334645</wp:posOffset>
                </wp:positionH>
                <wp:positionV relativeFrom="paragraph">
                  <wp:posOffset>484505</wp:posOffset>
                </wp:positionV>
                <wp:extent cx="6425565" cy="531961"/>
                <wp:effectExtent l="0" t="0" r="13335" b="209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65" cy="531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995F3" w14:textId="77833D2A" w:rsidR="006947AE" w:rsidRPr="006947AE" w:rsidRDefault="006947A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18.02.22  WALT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calculate real life problems.</w:t>
                            </w:r>
                            <w:r w:rsidR="00E774A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ED1771" id="Text Box 5" o:spid="_x0000_s1027" type="#_x0000_t202" style="position:absolute;margin-left:-26.35pt;margin-top:38.15pt;width:505.95pt;height:41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" fillcolor="white [3201]" strokeweight=".5pt">
                <v:textbox>
                  <w:txbxContent>
                    <w:p w14:paraId="48A995F3" w14:textId="77833D2A" w:rsidR="006947AE" w:rsidRPr="006947AE" w:rsidRDefault="006947A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18.02.22  WALT</w:t>
                      </w:r>
                      <w:proofErr w:type="gramEnd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calculate real life problems.</w:t>
                      </w:r>
                      <w:r w:rsidR="00E774A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  <w:r w:rsidR="006947AE">
        <w:tab/>
      </w:r>
    </w:p>
    <w:p w14:paraId="77C260F0" w14:textId="28A96531" w:rsidR="006947AE" w:rsidRDefault="006947AE"/>
    <w:p w14:paraId="50A46C46" w14:textId="20B3553D" w:rsidR="006947AE" w:rsidRDefault="00027A21">
      <w:r w:rsidRPr="006947A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8498A1" wp14:editId="290F7499">
            <wp:simplePos x="0" y="0"/>
            <wp:positionH relativeFrom="column">
              <wp:posOffset>-266704</wp:posOffset>
            </wp:positionH>
            <wp:positionV relativeFrom="paragraph">
              <wp:posOffset>323071</wp:posOffset>
            </wp:positionV>
            <wp:extent cx="6426055" cy="2280213"/>
            <wp:effectExtent l="0" t="0" r="0" b="6350"/>
            <wp:wrapTight wrapText="bothSides">
              <wp:wrapPolygon edited="0">
                <wp:start x="0" y="0"/>
                <wp:lineTo x="0" y="21480"/>
                <wp:lineTo x="21517" y="21480"/>
                <wp:lineTo x="21517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055" cy="2280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A8361" w14:textId="03DAF2B7" w:rsidR="006947AE" w:rsidRDefault="006947AE"/>
    <w:p w14:paraId="2C9E7980" w14:textId="01407270" w:rsidR="006947AE" w:rsidRDefault="00027A21">
      <w:r w:rsidRPr="006947A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08EBE10" wp14:editId="0FE1EF34">
            <wp:simplePos x="0" y="0"/>
            <wp:positionH relativeFrom="column">
              <wp:posOffset>-370438</wp:posOffset>
            </wp:positionH>
            <wp:positionV relativeFrom="paragraph">
              <wp:posOffset>258051</wp:posOffset>
            </wp:positionV>
            <wp:extent cx="6461125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526" y="21406"/>
                <wp:lineTo x="21526" y="0"/>
                <wp:lineTo x="0" y="0"/>
              </wp:wrapPolygon>
            </wp:wrapTight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69CCC" w14:textId="7879D1EB" w:rsidR="006947AE" w:rsidRDefault="00027A21">
      <w:r w:rsidRPr="006947AE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82B8EE5" wp14:editId="573CF804">
            <wp:simplePos x="0" y="0"/>
            <wp:positionH relativeFrom="column">
              <wp:posOffset>-506730</wp:posOffset>
            </wp:positionH>
            <wp:positionV relativeFrom="paragraph">
              <wp:posOffset>1421958</wp:posOffset>
            </wp:positionV>
            <wp:extent cx="6666865" cy="2383790"/>
            <wp:effectExtent l="0" t="0" r="635" b="0"/>
            <wp:wrapTight wrapText="bothSides">
              <wp:wrapPolygon edited="0">
                <wp:start x="0" y="0"/>
                <wp:lineTo x="0" y="21404"/>
                <wp:lineTo x="21540" y="21404"/>
                <wp:lineTo x="21540" y="0"/>
                <wp:lineTo x="0" y="0"/>
              </wp:wrapPolygon>
            </wp:wrapTight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865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13DB2" w14:textId="58240251" w:rsidR="006947AE" w:rsidRDefault="006947AE"/>
    <w:p w14:paraId="2836F8A6" w14:textId="5FEDBB84" w:rsidR="006947AE" w:rsidRDefault="006947AE"/>
    <w:p w14:paraId="74A933E1" w14:textId="79BA2D6D" w:rsidR="006947AE" w:rsidRPr="006947AE" w:rsidRDefault="00027A2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DA7C1" wp14:editId="2479362C">
                <wp:simplePos x="0" y="0"/>
                <wp:positionH relativeFrom="column">
                  <wp:posOffset>-69448</wp:posOffset>
                </wp:positionH>
                <wp:positionV relativeFrom="paragraph">
                  <wp:posOffset>5150734</wp:posOffset>
                </wp:positionV>
                <wp:extent cx="5625296" cy="474562"/>
                <wp:effectExtent l="0" t="0" r="13970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5296" cy="474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CA44E" w14:textId="2BB64609" w:rsidR="00027A21" w:rsidRPr="00027A21" w:rsidRDefault="00027A2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18.2.22 WALT calculate addition sums.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6DA7C1" id="Text Box 10" o:spid="_x0000_s1028" type="#_x0000_t202" style="position:absolute;margin-left:-5.45pt;margin-top:405.55pt;width:442.95pt;height:37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" fillcolor="white [3201]" strokeweight=".5pt">
                <v:textbox>
                  <w:txbxContent>
                    <w:p w14:paraId="3E1CA44E" w14:textId="2BB64609" w:rsidR="00027A21" w:rsidRPr="00027A21" w:rsidRDefault="00027A2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18.2.22 WALT calculate addition sums.  3</w:t>
                      </w:r>
                    </w:p>
                  </w:txbxContent>
                </v:textbox>
              </v:shape>
            </w:pict>
          </mc:Fallback>
        </mc:AlternateContent>
      </w:r>
      <w:r w:rsidRPr="00027A21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1" locked="0" layoutInCell="1" allowOverlap="1" wp14:anchorId="0D260A36" wp14:editId="05FE7127">
            <wp:simplePos x="0" y="0"/>
            <wp:positionH relativeFrom="column">
              <wp:posOffset>173620</wp:posOffset>
            </wp:positionH>
            <wp:positionV relativeFrom="paragraph">
              <wp:posOffset>5694954</wp:posOffset>
            </wp:positionV>
            <wp:extent cx="5731510" cy="3165475"/>
            <wp:effectExtent l="0" t="0" r="2540" b="0"/>
            <wp:wrapTight wrapText="bothSides">
              <wp:wrapPolygon edited="0">
                <wp:start x="0" y="0"/>
                <wp:lineTo x="0" y="21448"/>
                <wp:lineTo x="21538" y="21448"/>
                <wp:lineTo x="21538" y="0"/>
                <wp:lineTo x="0" y="0"/>
              </wp:wrapPolygon>
            </wp:wrapTight>
            <wp:docPr id="9" name="Picture 9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oc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3E3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4971D" wp14:editId="694798F8">
                <wp:simplePos x="0" y="0"/>
                <wp:positionH relativeFrom="column">
                  <wp:posOffset>-208344</wp:posOffset>
                </wp:positionH>
                <wp:positionV relativeFrom="paragraph">
                  <wp:posOffset>347241</wp:posOffset>
                </wp:positionV>
                <wp:extent cx="6342926" cy="636607"/>
                <wp:effectExtent l="0" t="0" r="2032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926" cy="636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BD76" w14:textId="7CEEBDBD" w:rsidR="009913E3" w:rsidRPr="009913E3" w:rsidRDefault="009913E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18.02.22  WALT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calculate </w:t>
                            </w:r>
                            <w:r w:rsidR="00E774A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real life problems.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B4971D" id="Text Box 8" o:spid="_x0000_s1029" type="#_x0000_t202" style="position:absolute;margin-left:-16.4pt;margin-top:27.35pt;width:499.45pt;height:5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" fillcolor="white [3201]" strokeweight=".5pt">
                <v:textbox>
                  <w:txbxContent>
                    <w:p w14:paraId="53A2BD76" w14:textId="7CEEBDBD" w:rsidR="009913E3" w:rsidRPr="009913E3" w:rsidRDefault="009913E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18.02.22  WALT</w:t>
                      </w:r>
                      <w:proofErr w:type="gramEnd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calculate </w:t>
                      </w:r>
                      <w:r w:rsidR="00E774AE">
                        <w:rPr>
                          <w:rFonts w:ascii="Comic Sans MS" w:hAnsi="Comic Sans MS"/>
                          <w:sz w:val="32"/>
                          <w:szCs w:val="32"/>
                        </w:rPr>
                        <w:t>real life problems. 2</w:t>
                      </w:r>
                    </w:p>
                  </w:txbxContent>
                </v:textbox>
              </v:shape>
            </w:pict>
          </mc:Fallback>
        </mc:AlternateContent>
      </w:r>
      <w:r w:rsidR="009913E3" w:rsidRPr="006947AE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1" locked="0" layoutInCell="1" allowOverlap="1" wp14:anchorId="1155B26E" wp14:editId="126C79C4">
            <wp:simplePos x="0" y="0"/>
            <wp:positionH relativeFrom="column">
              <wp:posOffset>-69215</wp:posOffset>
            </wp:positionH>
            <wp:positionV relativeFrom="paragraph">
              <wp:posOffset>1307312</wp:posOffset>
            </wp:positionV>
            <wp:extent cx="6265545" cy="2164080"/>
            <wp:effectExtent l="0" t="0" r="1905" b="7620"/>
            <wp:wrapTight wrapText="bothSides">
              <wp:wrapPolygon edited="0">
                <wp:start x="0" y="0"/>
                <wp:lineTo x="0" y="21486"/>
                <wp:lineTo x="21541" y="21486"/>
                <wp:lineTo x="21541" y="0"/>
                <wp:lineTo x="0" y="0"/>
              </wp:wrapPolygon>
            </wp:wrapTight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554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3E3" w:rsidRPr="009913E3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1" locked="0" layoutInCell="1" allowOverlap="1" wp14:anchorId="4A004F9F" wp14:editId="27C7B2E9">
            <wp:simplePos x="0" y="0"/>
            <wp:positionH relativeFrom="column">
              <wp:posOffset>-208682</wp:posOffset>
            </wp:positionH>
            <wp:positionV relativeFrom="paragraph">
              <wp:posOffset>3587822</wp:posOffset>
            </wp:positionV>
            <wp:extent cx="6565900" cy="1178560"/>
            <wp:effectExtent l="0" t="0" r="6350" b="2540"/>
            <wp:wrapTight wrapText="bothSides">
              <wp:wrapPolygon edited="0">
                <wp:start x="0" y="0"/>
                <wp:lineTo x="0" y="21297"/>
                <wp:lineTo x="21558" y="21297"/>
                <wp:lineTo x="21558" y="0"/>
                <wp:lineTo x="0" y="0"/>
              </wp:wrapPolygon>
            </wp:wrapTight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  <w:r w:rsidR="00E774AE">
        <w:rPr>
          <w:rFonts w:ascii="Comic Sans MS" w:hAnsi="Comic Sans MS"/>
          <w:sz w:val="32"/>
          <w:szCs w:val="32"/>
        </w:rPr>
        <w:tab/>
      </w:r>
    </w:p>
    <w:sectPr w:rsidR="006947AE" w:rsidRPr="00694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AE"/>
    <w:rsid w:val="00027A21"/>
    <w:rsid w:val="00111960"/>
    <w:rsid w:val="006947AE"/>
    <w:rsid w:val="00944E3C"/>
    <w:rsid w:val="009913E3"/>
    <w:rsid w:val="00D31E18"/>
    <w:rsid w:val="00E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56D5"/>
  <w15:chartTrackingRefBased/>
  <w15:docId w15:val="{386282E4-19CC-4F25-BB11-8D6904B6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Cheshire</dc:creator>
  <cp:keywords/>
  <dc:description/>
  <cp:lastModifiedBy>Wendy D’Arcy</cp:lastModifiedBy>
  <cp:revision>2</cp:revision>
  <dcterms:created xsi:type="dcterms:W3CDTF">2022-02-18T08:41:00Z</dcterms:created>
  <dcterms:modified xsi:type="dcterms:W3CDTF">2022-02-18T08:41:00Z</dcterms:modified>
</cp:coreProperties>
</file>