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8D" w:rsidRDefault="006E7A0F">
      <w:r w:rsidRPr="006E7A0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2222500</wp:posOffset>
            </wp:positionV>
            <wp:extent cx="4724400" cy="3799205"/>
            <wp:effectExtent l="0" t="0" r="0" b="0"/>
            <wp:wrapThrough wrapText="bothSides">
              <wp:wrapPolygon edited="0">
                <wp:start x="0" y="0"/>
                <wp:lineTo x="0" y="21445"/>
                <wp:lineTo x="21513" y="21445"/>
                <wp:lineTo x="2151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47A" w:rsidRPr="00D6347A">
        <w:rPr>
          <w:noProof/>
          <w:lang w:eastAsia="en-GB"/>
        </w:rPr>
        <w:drawing>
          <wp:inline distT="0" distB="0" distL="0" distR="0" wp14:anchorId="55763842" wp14:editId="7EFC64B8">
            <wp:extent cx="5731510" cy="2136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CC" w:rsidRDefault="002912CC"/>
    <w:p w:rsidR="002912CC" w:rsidRDefault="002912CC"/>
    <w:p w:rsidR="002912CC" w:rsidRDefault="002912CC"/>
    <w:p w:rsidR="002912CC" w:rsidRDefault="002912CC"/>
    <w:p w:rsidR="002912CC" w:rsidRDefault="002912CC"/>
    <w:p w:rsidR="002912CC" w:rsidRDefault="006E7A0F">
      <w:bookmarkStart w:id="0" w:name="_GoBack"/>
      <w:r w:rsidRPr="002912C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B6BC05" wp14:editId="3A58002E">
            <wp:simplePos x="0" y="0"/>
            <wp:positionH relativeFrom="margin">
              <wp:align>center</wp:align>
            </wp:positionH>
            <wp:positionV relativeFrom="paragraph">
              <wp:posOffset>2266315</wp:posOffset>
            </wp:positionV>
            <wp:extent cx="5054600" cy="2909223"/>
            <wp:effectExtent l="0" t="0" r="0" b="5715"/>
            <wp:wrapThrough wrapText="bothSides">
              <wp:wrapPolygon edited="0">
                <wp:start x="0" y="0"/>
                <wp:lineTo x="0" y="21501"/>
                <wp:lineTo x="21491" y="21501"/>
                <wp:lineTo x="214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90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91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A"/>
    <w:rsid w:val="002912CC"/>
    <w:rsid w:val="0057688D"/>
    <w:rsid w:val="006E7A0F"/>
    <w:rsid w:val="00D6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09C83-FEC6-4942-9D2D-AEFE1E9F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Cook</dc:creator>
  <cp:keywords/>
  <dc:description/>
  <cp:lastModifiedBy>Holly Cook</cp:lastModifiedBy>
  <cp:revision>3</cp:revision>
  <dcterms:created xsi:type="dcterms:W3CDTF">2023-03-13T18:11:00Z</dcterms:created>
  <dcterms:modified xsi:type="dcterms:W3CDTF">2023-03-14T14:49:00Z</dcterms:modified>
</cp:coreProperties>
</file>