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CAD089" w14:textId="77777777" w:rsidR="00191A93" w:rsidRDefault="003730F0">
      <w:r w:rsidRPr="003730F0">
        <w:rPr>
          <w:noProof/>
          <w:lang w:eastAsia="en-GB"/>
        </w:rPr>
        <w:drawing>
          <wp:anchor distT="0" distB="0" distL="114300" distR="114300" simplePos="0" relativeHeight="251698176" behindDoc="0" locked="0" layoutInCell="1" allowOverlap="1" wp14:anchorId="58988BB2" wp14:editId="6F34178F">
            <wp:simplePos x="0" y="0"/>
            <wp:positionH relativeFrom="column">
              <wp:posOffset>12975500</wp:posOffset>
            </wp:positionH>
            <wp:positionV relativeFrom="paragraph">
              <wp:posOffset>6116502</wp:posOffset>
            </wp:positionV>
            <wp:extent cx="892629" cy="615258"/>
            <wp:effectExtent l="0" t="0" r="317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629" cy="61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30F0">
        <w:rPr>
          <w:noProof/>
          <w:lang w:eastAsia="en-GB"/>
        </w:rPr>
        <w:drawing>
          <wp:anchor distT="0" distB="0" distL="114300" distR="114300" simplePos="0" relativeHeight="251697152" behindDoc="0" locked="0" layoutInCell="1" allowOverlap="1" wp14:anchorId="0FCAF8C0" wp14:editId="78B587DB">
            <wp:simplePos x="0" y="0"/>
            <wp:positionH relativeFrom="column">
              <wp:posOffset>13214802</wp:posOffset>
            </wp:positionH>
            <wp:positionV relativeFrom="paragraph">
              <wp:posOffset>1609725</wp:posOffset>
            </wp:positionV>
            <wp:extent cx="703801" cy="1023257"/>
            <wp:effectExtent l="95250" t="57150" r="77470" b="6286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52474">
                      <a:off x="0" y="0"/>
                      <a:ext cx="703801" cy="1023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30F0">
        <w:rPr>
          <w:noProof/>
          <w:lang w:eastAsia="en-GB"/>
        </w:rPr>
        <w:drawing>
          <wp:anchor distT="0" distB="0" distL="114300" distR="114300" simplePos="0" relativeHeight="251696128" behindDoc="0" locked="0" layoutInCell="1" allowOverlap="1" wp14:anchorId="6729DFE8" wp14:editId="4C7FB128">
            <wp:simplePos x="0" y="0"/>
            <wp:positionH relativeFrom="column">
              <wp:posOffset>2243455</wp:posOffset>
            </wp:positionH>
            <wp:positionV relativeFrom="paragraph">
              <wp:posOffset>4766128</wp:posOffset>
            </wp:positionV>
            <wp:extent cx="967425" cy="707572"/>
            <wp:effectExtent l="0" t="0" r="444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425" cy="707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30F0">
        <w:rPr>
          <w:noProof/>
          <w:lang w:eastAsia="en-GB"/>
        </w:rPr>
        <w:drawing>
          <wp:anchor distT="0" distB="0" distL="114300" distR="114300" simplePos="0" relativeHeight="251695104" behindDoc="0" locked="0" layoutInCell="1" allowOverlap="1" wp14:anchorId="59BC1842" wp14:editId="1FFB75D1">
            <wp:simplePos x="0" y="0"/>
            <wp:positionH relativeFrom="column">
              <wp:posOffset>4756785</wp:posOffset>
            </wp:positionH>
            <wp:positionV relativeFrom="paragraph">
              <wp:posOffset>8826682</wp:posOffset>
            </wp:positionV>
            <wp:extent cx="613216" cy="696686"/>
            <wp:effectExtent l="0" t="0" r="0" b="825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216" cy="696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CE3A49A" wp14:editId="142E5AF9">
                <wp:simplePos x="0" y="0"/>
                <wp:positionH relativeFrom="column">
                  <wp:posOffset>2731770</wp:posOffset>
                </wp:positionH>
                <wp:positionV relativeFrom="paragraph">
                  <wp:posOffset>6801666</wp:posOffset>
                </wp:positionV>
                <wp:extent cx="2862580" cy="2807426"/>
                <wp:effectExtent l="19050" t="19050" r="13970" b="12065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2580" cy="2807426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253932" w14:textId="77777777" w:rsidR="003730F0" w:rsidRDefault="003730F0" w:rsidP="003730F0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sz w:val="32"/>
                                <w:szCs w:val="32"/>
                                <w:u w:val="single"/>
                              </w:rPr>
                              <w:t>Science</w:t>
                            </w:r>
                            <w:r w:rsidRPr="00C71D96"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 w:rsidRPr="002C72CD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  <w:p w14:paraId="210FED76" w14:textId="77777777" w:rsidR="003730F0" w:rsidRPr="003730F0" w:rsidRDefault="003730F0" w:rsidP="003730F0">
                            <w:pPr>
                              <w:rPr>
                                <w:rFonts w:ascii="SassoonPrimaryInfant" w:hAnsi="SassoonPrimaryInfant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730F0">
                              <w:rPr>
                                <w:rFonts w:ascii="SassoonPrimaryInfant" w:hAnsi="SassoonPrimaryInfant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Evolution and Inheritance </w:t>
                            </w:r>
                          </w:p>
                          <w:p w14:paraId="7B15877A" w14:textId="77777777" w:rsidR="003730F0" w:rsidRPr="003730F0" w:rsidRDefault="003730F0" w:rsidP="003730F0">
                            <w:pPr>
                              <w:rPr>
                                <w:rFonts w:ascii="SassoonPrimaryInfant" w:hAnsi="SassoonPrimaryInfant"/>
                                <w:sz w:val="28"/>
                                <w:szCs w:val="32"/>
                              </w:rPr>
                            </w:pPr>
                            <w:r w:rsidRPr="003730F0">
                              <w:rPr>
                                <w:rFonts w:ascii="SassoonPrimaryInfant" w:hAnsi="SassoonPrimaryInfant"/>
                                <w:sz w:val="28"/>
                                <w:szCs w:val="32"/>
                              </w:rPr>
                              <w:t>•</w:t>
                            </w:r>
                            <w:r w:rsidRPr="003730F0">
                              <w:rPr>
                                <w:rFonts w:ascii="SassoonPrimaryInfant" w:hAnsi="SassoonPrimaryInfant"/>
                                <w:sz w:val="28"/>
                                <w:szCs w:val="32"/>
                              </w:rPr>
                              <w:t xml:space="preserve">Identical and non-identical off-spring </w:t>
                            </w:r>
                          </w:p>
                          <w:p w14:paraId="03FB5BB2" w14:textId="77777777" w:rsidR="003730F0" w:rsidRPr="003730F0" w:rsidRDefault="003730F0" w:rsidP="003730F0">
                            <w:pPr>
                              <w:rPr>
                                <w:rFonts w:ascii="SassoonPrimaryInfant" w:hAnsi="SassoonPrimaryInfant"/>
                                <w:sz w:val="28"/>
                                <w:szCs w:val="32"/>
                              </w:rPr>
                            </w:pPr>
                            <w:r w:rsidRPr="003730F0">
                              <w:rPr>
                                <w:rFonts w:ascii="SassoonPrimaryInfant" w:hAnsi="SassoonPrimaryInfant"/>
                                <w:sz w:val="28"/>
                                <w:szCs w:val="32"/>
                              </w:rPr>
                              <w:t>•</w:t>
                            </w:r>
                            <w:r w:rsidRPr="003730F0">
                              <w:rPr>
                                <w:rFonts w:ascii="SassoonPrimaryInfant" w:hAnsi="SassoonPrimaryInfant"/>
                                <w:sz w:val="28"/>
                                <w:szCs w:val="32"/>
                              </w:rPr>
                              <w:t xml:space="preserve">Fossil evidence and evolution </w:t>
                            </w:r>
                          </w:p>
                          <w:p w14:paraId="5CF95F41" w14:textId="77777777" w:rsidR="003730F0" w:rsidRPr="003730F0" w:rsidRDefault="003730F0" w:rsidP="003730F0">
                            <w:pPr>
                              <w:rPr>
                                <w:rFonts w:ascii="SassoonPrimaryInfant" w:hAnsi="SassoonPrimaryInfant"/>
                                <w:sz w:val="28"/>
                                <w:szCs w:val="32"/>
                              </w:rPr>
                            </w:pPr>
                            <w:r w:rsidRPr="003730F0">
                              <w:rPr>
                                <w:rFonts w:ascii="SassoonPrimaryInfant" w:hAnsi="SassoonPrimaryInfant"/>
                                <w:sz w:val="28"/>
                                <w:szCs w:val="32"/>
                              </w:rPr>
                              <w:t>•</w:t>
                            </w:r>
                            <w:r w:rsidRPr="003730F0">
                              <w:rPr>
                                <w:rFonts w:ascii="SassoonPrimaryInfant" w:hAnsi="SassoonPrimaryInfant"/>
                                <w:sz w:val="28"/>
                                <w:szCs w:val="32"/>
                              </w:rPr>
                              <w:t>Adaptation and evolution</w:t>
                            </w:r>
                          </w:p>
                          <w:p w14:paraId="65C8252A" w14:textId="77777777" w:rsidR="003730F0" w:rsidRDefault="003730F0" w:rsidP="003730F0">
                            <w:pPr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</w:pPr>
                          </w:p>
                          <w:p w14:paraId="4A46B352" w14:textId="77777777" w:rsidR="003730F0" w:rsidRDefault="003730F0" w:rsidP="003730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E3A49A" id="Rounded Rectangle 13" o:spid="_x0000_s1026" style="position:absolute;margin-left:215.1pt;margin-top:535.55pt;width:225.4pt;height:221.0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" fillcolor="white [3201]" strokecolor="#70ad47 [3209]" strokeweight="2.25pt">
                <v:stroke joinstyle="miter"/>
                <v:textbox>
                  <w:txbxContent>
                    <w:p w14:paraId="1A253932" w14:textId="77777777" w:rsidR="003730F0" w:rsidRDefault="003730F0" w:rsidP="003730F0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sz w:val="32"/>
                          <w:szCs w:val="32"/>
                          <w:u w:val="single"/>
                        </w:rPr>
                        <w:t>Science</w:t>
                      </w:r>
                      <w:r w:rsidRPr="00C71D96"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  <w:t xml:space="preserve">       </w:t>
                      </w:r>
                      <w:r w:rsidRPr="002C72CD">
                        <w:rPr>
                          <w:noProof/>
                          <w:lang w:eastAsia="en-GB"/>
                        </w:rPr>
                        <w:t xml:space="preserve"> </w:t>
                      </w:r>
                    </w:p>
                    <w:p w14:paraId="210FED76" w14:textId="77777777" w:rsidR="003730F0" w:rsidRPr="003730F0" w:rsidRDefault="003730F0" w:rsidP="003730F0">
                      <w:pPr>
                        <w:rPr>
                          <w:rFonts w:ascii="SassoonPrimaryInfant" w:hAnsi="SassoonPrimaryInfant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3730F0">
                        <w:rPr>
                          <w:rFonts w:ascii="SassoonPrimaryInfant" w:hAnsi="SassoonPrimaryInfant"/>
                          <w:b/>
                          <w:sz w:val="32"/>
                          <w:szCs w:val="32"/>
                          <w:u w:val="single"/>
                        </w:rPr>
                        <w:t xml:space="preserve">Evolution and Inheritance </w:t>
                      </w:r>
                    </w:p>
                    <w:p w14:paraId="7B15877A" w14:textId="77777777" w:rsidR="003730F0" w:rsidRPr="003730F0" w:rsidRDefault="003730F0" w:rsidP="003730F0">
                      <w:pPr>
                        <w:rPr>
                          <w:rFonts w:ascii="SassoonPrimaryInfant" w:hAnsi="SassoonPrimaryInfant"/>
                          <w:sz w:val="28"/>
                          <w:szCs w:val="32"/>
                        </w:rPr>
                      </w:pPr>
                      <w:r w:rsidRPr="003730F0">
                        <w:rPr>
                          <w:rFonts w:ascii="SassoonPrimaryInfant" w:hAnsi="SassoonPrimaryInfant"/>
                          <w:sz w:val="28"/>
                          <w:szCs w:val="32"/>
                        </w:rPr>
                        <w:t>•</w:t>
                      </w:r>
                      <w:r w:rsidRPr="003730F0">
                        <w:rPr>
                          <w:rFonts w:ascii="SassoonPrimaryInfant" w:hAnsi="SassoonPrimaryInfant"/>
                          <w:sz w:val="28"/>
                          <w:szCs w:val="32"/>
                        </w:rPr>
                        <w:t xml:space="preserve">Identical and non-identical off-spring </w:t>
                      </w:r>
                    </w:p>
                    <w:p w14:paraId="03FB5BB2" w14:textId="77777777" w:rsidR="003730F0" w:rsidRPr="003730F0" w:rsidRDefault="003730F0" w:rsidP="003730F0">
                      <w:pPr>
                        <w:rPr>
                          <w:rFonts w:ascii="SassoonPrimaryInfant" w:hAnsi="SassoonPrimaryInfant"/>
                          <w:sz w:val="28"/>
                          <w:szCs w:val="32"/>
                        </w:rPr>
                      </w:pPr>
                      <w:r w:rsidRPr="003730F0">
                        <w:rPr>
                          <w:rFonts w:ascii="SassoonPrimaryInfant" w:hAnsi="SassoonPrimaryInfant"/>
                          <w:sz w:val="28"/>
                          <w:szCs w:val="32"/>
                        </w:rPr>
                        <w:t>•</w:t>
                      </w:r>
                      <w:r w:rsidRPr="003730F0">
                        <w:rPr>
                          <w:rFonts w:ascii="SassoonPrimaryInfant" w:hAnsi="SassoonPrimaryInfant"/>
                          <w:sz w:val="28"/>
                          <w:szCs w:val="32"/>
                        </w:rPr>
                        <w:t xml:space="preserve">Fossil evidence and evolution </w:t>
                      </w:r>
                    </w:p>
                    <w:p w14:paraId="5CF95F41" w14:textId="77777777" w:rsidR="003730F0" w:rsidRPr="003730F0" w:rsidRDefault="003730F0" w:rsidP="003730F0">
                      <w:pPr>
                        <w:rPr>
                          <w:rFonts w:ascii="SassoonPrimaryInfant" w:hAnsi="SassoonPrimaryInfant"/>
                          <w:sz w:val="28"/>
                          <w:szCs w:val="32"/>
                        </w:rPr>
                      </w:pPr>
                      <w:r w:rsidRPr="003730F0">
                        <w:rPr>
                          <w:rFonts w:ascii="SassoonPrimaryInfant" w:hAnsi="SassoonPrimaryInfant"/>
                          <w:sz w:val="28"/>
                          <w:szCs w:val="32"/>
                        </w:rPr>
                        <w:t>•</w:t>
                      </w:r>
                      <w:r w:rsidRPr="003730F0">
                        <w:rPr>
                          <w:rFonts w:ascii="SassoonPrimaryInfant" w:hAnsi="SassoonPrimaryInfant"/>
                          <w:sz w:val="28"/>
                          <w:szCs w:val="32"/>
                        </w:rPr>
                        <w:t>Adaptation and evolution</w:t>
                      </w:r>
                    </w:p>
                    <w:p w14:paraId="65C8252A" w14:textId="77777777" w:rsidR="003730F0" w:rsidRDefault="003730F0" w:rsidP="003730F0">
                      <w:pPr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</w:pPr>
                    </w:p>
                    <w:p w14:paraId="4A46B352" w14:textId="77777777" w:rsidR="003730F0" w:rsidRDefault="003730F0" w:rsidP="003730F0"/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64D0AE" wp14:editId="23A69554">
                <wp:simplePos x="0" y="0"/>
                <wp:positionH relativeFrom="column">
                  <wp:posOffset>5998029</wp:posOffset>
                </wp:positionH>
                <wp:positionV relativeFrom="paragraph">
                  <wp:posOffset>6954339</wp:posOffset>
                </wp:positionV>
                <wp:extent cx="3559628" cy="2830195"/>
                <wp:effectExtent l="19050" t="19050" r="22225" b="2730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9628" cy="2830195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F92C2" w14:textId="77777777" w:rsidR="00615FE3" w:rsidRDefault="00615FE3" w:rsidP="00615FE3">
                            <w:pPr>
                              <w:rPr>
                                <w:rFonts w:ascii="SassoonPrimaryInfant" w:hAnsi="SassoonPrimaryInfant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615FE3">
                              <w:rPr>
                                <w:rFonts w:ascii="SassoonPrimaryInfant" w:hAnsi="SassoonPrimaryInfant"/>
                                <w:b/>
                                <w:sz w:val="32"/>
                                <w:szCs w:val="32"/>
                                <w:u w:val="single"/>
                              </w:rPr>
                              <w:t>Guided Reading:</w:t>
                            </w:r>
                            <w:r w:rsidR="003F7790">
                              <w:rPr>
                                <w:noProof/>
                                <w:lang w:eastAsia="en-GB"/>
                              </w:rPr>
                              <w:t xml:space="preserve">             </w:t>
                            </w:r>
                            <w:r w:rsidR="00593CDE">
                              <w:rPr>
                                <w:noProof/>
                                <w:lang w:eastAsia="en-GB"/>
                              </w:rPr>
                              <w:t xml:space="preserve">                                                                    </w:t>
                            </w:r>
                            <w:r w:rsidR="003F7790">
                              <w:rPr>
                                <w:noProof/>
                                <w:lang w:eastAsia="en-GB"/>
                              </w:rPr>
                              <w:t xml:space="preserve">  </w:t>
                            </w:r>
                            <w:r w:rsidR="003F7790">
                              <w:rPr>
                                <w:rFonts w:ascii="SassoonPrimaryInfant" w:hAnsi="SassoonPrimaryInfant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</w:p>
                          <w:p w14:paraId="626DDDE3" w14:textId="77777777" w:rsidR="005D63A2" w:rsidRPr="00593CDE" w:rsidRDefault="003730F0" w:rsidP="00615FE3">
                            <w:pPr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>6C</w:t>
                            </w:r>
                            <w:r w:rsidR="005D63A2" w:rsidRPr="00593CDE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 xml:space="preserve">Machine Gunners – Robert Westall </w:t>
                            </w:r>
                          </w:p>
                          <w:p w14:paraId="2BE63D42" w14:textId="6B44CFAB" w:rsidR="003730F0" w:rsidRDefault="003730F0" w:rsidP="00615FE3">
                            <w:pPr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 xml:space="preserve">6F – The Missing – </w:t>
                            </w:r>
                            <w:r w:rsidR="00D952AF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>Michael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 xml:space="preserve"> Rosen </w:t>
                            </w:r>
                          </w:p>
                          <w:p w14:paraId="3AC8E71E" w14:textId="77777777" w:rsidR="00AC4591" w:rsidRPr="00593CDE" w:rsidRDefault="00AC4591" w:rsidP="00615FE3">
                            <w:pPr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</w:pPr>
                            <w:r w:rsidRPr="00593CDE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 xml:space="preserve">Using our “ERIC” skills, we will be </w:t>
                            </w:r>
                            <w:r w:rsidR="0058434F" w:rsidRPr="00593CDE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>looking at</w:t>
                            </w:r>
                            <w:r w:rsidRPr="00593CDE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 xml:space="preserve"> how writers create </w:t>
                            </w:r>
                            <w:r w:rsidR="0058434F" w:rsidRPr="00593CDE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>different effects and moods and will be inferring the meaning of texts. Vocabulary will be a major focus, with lots of dictionary work.</w:t>
                            </w:r>
                          </w:p>
                          <w:p w14:paraId="48573115" w14:textId="77777777" w:rsidR="00AC4591" w:rsidRPr="005D63A2" w:rsidRDefault="00AC4591" w:rsidP="00615FE3">
                            <w:pPr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64D0AE" id="Rounded Rectangle 5" o:spid="_x0000_s1027" style="position:absolute;margin-left:472.3pt;margin-top:547.6pt;width:280.3pt;height:222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" fillcolor="white [3201]" strokecolor="#ffc000 [3207]" strokeweight="2.25pt">
                <v:stroke joinstyle="miter"/>
                <v:textbox>
                  <w:txbxContent>
                    <w:p w14:paraId="3ABF92C2" w14:textId="77777777" w:rsidR="00615FE3" w:rsidRDefault="00615FE3" w:rsidP="00615FE3">
                      <w:pPr>
                        <w:rPr>
                          <w:rFonts w:ascii="SassoonPrimaryInfant" w:hAnsi="SassoonPrimaryInfant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615FE3">
                        <w:rPr>
                          <w:rFonts w:ascii="SassoonPrimaryInfant" w:hAnsi="SassoonPrimaryInfant"/>
                          <w:b/>
                          <w:sz w:val="32"/>
                          <w:szCs w:val="32"/>
                          <w:u w:val="single"/>
                        </w:rPr>
                        <w:t>Guided Reading:</w:t>
                      </w:r>
                      <w:r w:rsidR="003F7790">
                        <w:rPr>
                          <w:noProof/>
                          <w:lang w:eastAsia="en-GB"/>
                        </w:rPr>
                        <w:t xml:space="preserve">             </w:t>
                      </w:r>
                      <w:r w:rsidR="00593CDE">
                        <w:rPr>
                          <w:noProof/>
                          <w:lang w:eastAsia="en-GB"/>
                        </w:rPr>
                        <w:t xml:space="preserve">                                                                    </w:t>
                      </w:r>
                      <w:r w:rsidR="003F7790">
                        <w:rPr>
                          <w:noProof/>
                          <w:lang w:eastAsia="en-GB"/>
                        </w:rPr>
                        <w:t xml:space="preserve">  </w:t>
                      </w:r>
                      <w:r w:rsidR="003F7790">
                        <w:rPr>
                          <w:rFonts w:ascii="SassoonPrimaryInfant" w:hAnsi="SassoonPrimaryInfant"/>
                          <w:b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</w:p>
                    <w:p w14:paraId="626DDDE3" w14:textId="77777777" w:rsidR="005D63A2" w:rsidRPr="00593CDE" w:rsidRDefault="003730F0" w:rsidP="00615FE3">
                      <w:pPr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</w:pPr>
                      <w:r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>6C</w:t>
                      </w:r>
                      <w:r w:rsidR="005D63A2" w:rsidRPr="00593CDE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 xml:space="preserve"> – </w:t>
                      </w:r>
                      <w:r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 xml:space="preserve">Machine Gunners – Robert Westall </w:t>
                      </w:r>
                    </w:p>
                    <w:p w14:paraId="2BE63D42" w14:textId="6B44CFAB" w:rsidR="003730F0" w:rsidRDefault="003730F0" w:rsidP="00615FE3">
                      <w:pPr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</w:pPr>
                      <w:r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 xml:space="preserve">6F – The Missing – </w:t>
                      </w:r>
                      <w:r w:rsidR="00D952AF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>Michael</w:t>
                      </w:r>
                      <w:bookmarkStart w:id="1" w:name="_GoBack"/>
                      <w:bookmarkEnd w:id="1"/>
                      <w:r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 xml:space="preserve"> Rosen </w:t>
                      </w:r>
                    </w:p>
                    <w:p w14:paraId="3AC8E71E" w14:textId="77777777" w:rsidR="00AC4591" w:rsidRPr="00593CDE" w:rsidRDefault="00AC4591" w:rsidP="00615FE3">
                      <w:pPr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</w:pPr>
                      <w:r w:rsidRPr="00593CDE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 xml:space="preserve">Using our “ERIC” skills, we will be </w:t>
                      </w:r>
                      <w:r w:rsidR="0058434F" w:rsidRPr="00593CDE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>looking at</w:t>
                      </w:r>
                      <w:r w:rsidRPr="00593CDE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 xml:space="preserve"> how writers create </w:t>
                      </w:r>
                      <w:r w:rsidR="0058434F" w:rsidRPr="00593CDE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>different effects and moods and will be inferring the meaning of texts. Vocabulary will be a major focus, with lots of dictionary work.</w:t>
                      </w:r>
                    </w:p>
                    <w:p w14:paraId="48573115" w14:textId="77777777" w:rsidR="00AC4591" w:rsidRPr="005D63A2" w:rsidRDefault="00AC4591" w:rsidP="00615FE3">
                      <w:pPr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 wp14:anchorId="48BB837E" wp14:editId="5CB059A7">
            <wp:simplePos x="0" y="0"/>
            <wp:positionH relativeFrom="column">
              <wp:posOffset>1237978</wp:posOffset>
            </wp:positionH>
            <wp:positionV relativeFrom="paragraph">
              <wp:posOffset>8235315</wp:posOffset>
            </wp:positionV>
            <wp:extent cx="874571" cy="756920"/>
            <wp:effectExtent l="76200" t="76200" r="20955" b="4318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70457">
                      <a:off x="0" y="0"/>
                      <a:ext cx="874571" cy="75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6C568C" wp14:editId="7B4134DD">
                <wp:simplePos x="0" y="0"/>
                <wp:positionH relativeFrom="column">
                  <wp:posOffset>-631371</wp:posOffset>
                </wp:positionH>
                <wp:positionV relativeFrom="paragraph">
                  <wp:posOffset>5756910</wp:posOffset>
                </wp:positionV>
                <wp:extent cx="2917371" cy="3962400"/>
                <wp:effectExtent l="19050" t="19050" r="16510" b="1905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7371" cy="3962400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90BF45" w14:textId="77777777" w:rsidR="0014379A" w:rsidRPr="00593CDE" w:rsidRDefault="00880A30" w:rsidP="003A1EE2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593CDE">
                              <w:rPr>
                                <w:rFonts w:ascii="SassoonPrimaryInfant" w:hAnsi="SassoonPrimaryInfant"/>
                                <w:color w:val="00B050"/>
                                <w:sz w:val="32"/>
                                <w:szCs w:val="32"/>
                              </w:rPr>
                              <w:t xml:space="preserve">PE </w:t>
                            </w:r>
                            <w:r w:rsidR="00352FB5" w:rsidRPr="00593CDE">
                              <w:rPr>
                                <w:rFonts w:ascii="SassoonPrimaryInfant" w:hAnsi="SassoonPrimaryInfant"/>
                                <w:color w:val="00B050"/>
                                <w:sz w:val="32"/>
                                <w:szCs w:val="32"/>
                              </w:rPr>
                              <w:t xml:space="preserve">WILL BE ON A </w:t>
                            </w:r>
                            <w:r w:rsidR="003730F0">
                              <w:rPr>
                                <w:rFonts w:ascii="SassoonPrimaryInfant" w:hAnsi="SassoonPrimaryInfant"/>
                                <w:color w:val="00B050"/>
                                <w:sz w:val="32"/>
                                <w:szCs w:val="32"/>
                              </w:rPr>
                              <w:t>Tuesday</w:t>
                            </w:r>
                            <w:r w:rsidR="0014379A" w:rsidRPr="00593CDE">
                              <w:rPr>
                                <w:rFonts w:ascii="SassoonPrimaryInfant" w:hAnsi="SassoonPrimaryInfant"/>
                                <w:color w:val="00B05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506BCBE" w14:textId="77777777" w:rsidR="00AF0D13" w:rsidRPr="00593CDE" w:rsidRDefault="00AF0D13" w:rsidP="00880A30">
                            <w:pPr>
                              <w:spacing w:after="0" w:line="240" w:lineRule="auto"/>
                              <w:ind w:firstLine="660"/>
                              <w:rPr>
                                <w:rFonts w:ascii="SassoonPrimaryInfant" w:hAnsi="SassoonPrimaryInfant"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593CDE">
                              <w:rPr>
                                <w:rFonts w:ascii="SassoonPrimaryInfant" w:hAnsi="SassoonPrimaryInfant"/>
                                <w:color w:val="00B050"/>
                                <w:sz w:val="28"/>
                                <w:szCs w:val="28"/>
                              </w:rPr>
                              <w:t>Rugby!</w:t>
                            </w:r>
                          </w:p>
                          <w:p w14:paraId="5E839678" w14:textId="77777777" w:rsidR="003A1EE2" w:rsidRPr="00593CDE" w:rsidRDefault="003A1EE2" w:rsidP="003730F0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593CDE">
                              <w:rPr>
                                <w:rFonts w:ascii="SassoonPrimaryInfant" w:hAnsi="SassoonPrimaryInfant"/>
                                <w:color w:val="00B050"/>
                                <w:sz w:val="28"/>
                                <w:szCs w:val="28"/>
                              </w:rPr>
                              <w:t>Functional movement focusing on leg muscles</w:t>
                            </w:r>
                          </w:p>
                          <w:p w14:paraId="79306470" w14:textId="77777777" w:rsidR="003A1EE2" w:rsidRPr="00593CDE" w:rsidRDefault="003A1EE2" w:rsidP="003730F0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593CDE">
                              <w:rPr>
                                <w:rFonts w:ascii="SassoonPrimaryInfant" w:hAnsi="SassoonPrimaryInfant"/>
                                <w:color w:val="00B050"/>
                                <w:sz w:val="28"/>
                                <w:szCs w:val="28"/>
                              </w:rPr>
                              <w:t>Technique of rugby pass and catching a rugby ball in pairs</w:t>
                            </w:r>
                          </w:p>
                          <w:p w14:paraId="508A1DA3" w14:textId="77777777" w:rsidR="003A1EE2" w:rsidRDefault="003730F0" w:rsidP="003730F0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color w:val="00B050"/>
                                <w:sz w:val="28"/>
                                <w:szCs w:val="28"/>
                              </w:rPr>
                              <w:t>Using tag belts</w:t>
                            </w:r>
                          </w:p>
                          <w:p w14:paraId="5D9FE748" w14:textId="77777777" w:rsidR="003730F0" w:rsidRPr="00593CDE" w:rsidRDefault="003730F0" w:rsidP="003730F0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color w:val="00B050"/>
                                <w:sz w:val="28"/>
                                <w:szCs w:val="28"/>
                              </w:rPr>
                              <w:t xml:space="preserve">Using competition to develop our skills, and team work! </w:t>
                            </w:r>
                          </w:p>
                          <w:p w14:paraId="5A7892AA" w14:textId="77777777" w:rsidR="003A1EE2" w:rsidRDefault="003A1EE2" w:rsidP="00880A30">
                            <w:pPr>
                              <w:spacing w:after="0" w:line="240" w:lineRule="auto"/>
                              <w:ind w:firstLine="660"/>
                              <w:rPr>
                                <w:rFonts w:ascii="SassoonPrimaryInfant" w:hAnsi="SassoonPrimaryInfant"/>
                                <w:color w:val="00B050"/>
                                <w:sz w:val="28"/>
                              </w:rPr>
                            </w:pPr>
                          </w:p>
                          <w:p w14:paraId="5E9F77F8" w14:textId="77777777" w:rsidR="003F7790" w:rsidRDefault="00843C43" w:rsidP="00880A30">
                            <w:pPr>
                              <w:spacing w:after="0" w:line="240" w:lineRule="auto"/>
                              <w:ind w:firstLine="660"/>
                              <w:rPr>
                                <w:rFonts w:ascii="SassoonPrimaryInfant" w:hAnsi="SassoonPrimaryInfant"/>
                                <w:color w:val="00B050"/>
                                <w:sz w:val="28"/>
                              </w:rPr>
                            </w:pPr>
                            <w:r w:rsidRPr="00843C43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6B3B623" wp14:editId="575F1236">
                                  <wp:extent cx="1227898" cy="685709"/>
                                  <wp:effectExtent l="0" t="0" r="0" b="635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2402" cy="6993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6CA5ABC" w14:textId="77777777" w:rsidR="003F7790" w:rsidRDefault="003F7790" w:rsidP="00880A30">
                            <w:pPr>
                              <w:spacing w:after="0" w:line="240" w:lineRule="auto"/>
                              <w:ind w:firstLine="660"/>
                              <w:rPr>
                                <w:rFonts w:ascii="SassoonPrimaryInfant" w:hAnsi="SassoonPrimaryInfant"/>
                                <w:color w:val="00B050"/>
                                <w:sz w:val="28"/>
                              </w:rPr>
                            </w:pPr>
                          </w:p>
                          <w:p w14:paraId="3C079884" w14:textId="77777777" w:rsidR="003F7790" w:rsidRDefault="003F7790" w:rsidP="00880A30">
                            <w:pPr>
                              <w:spacing w:after="0" w:line="240" w:lineRule="auto"/>
                              <w:ind w:firstLine="660"/>
                              <w:rPr>
                                <w:rFonts w:ascii="SassoonPrimaryInfant" w:hAnsi="SassoonPrimaryInfant"/>
                                <w:color w:val="00B050"/>
                                <w:sz w:val="28"/>
                              </w:rPr>
                            </w:pPr>
                          </w:p>
                          <w:p w14:paraId="0A72DEF7" w14:textId="77777777" w:rsidR="003F7790" w:rsidRDefault="003F7790" w:rsidP="00880A30">
                            <w:pPr>
                              <w:spacing w:after="0" w:line="240" w:lineRule="auto"/>
                              <w:ind w:firstLine="660"/>
                              <w:rPr>
                                <w:rFonts w:ascii="SassoonPrimaryInfant" w:hAnsi="SassoonPrimaryInfant"/>
                                <w:color w:val="00B050"/>
                                <w:sz w:val="28"/>
                              </w:rPr>
                            </w:pPr>
                          </w:p>
                          <w:p w14:paraId="73E0697E" w14:textId="77777777" w:rsidR="003F7790" w:rsidRDefault="003F7790" w:rsidP="00880A30">
                            <w:pPr>
                              <w:spacing w:after="0" w:line="240" w:lineRule="auto"/>
                              <w:ind w:firstLine="660"/>
                              <w:rPr>
                                <w:rFonts w:ascii="SassoonPrimaryInfant" w:hAnsi="SassoonPrimaryInfant"/>
                                <w:color w:val="00B050"/>
                                <w:sz w:val="28"/>
                              </w:rPr>
                            </w:pPr>
                          </w:p>
                          <w:p w14:paraId="033BF6B8" w14:textId="77777777" w:rsidR="003F7790" w:rsidRPr="00352FB5" w:rsidRDefault="003A1EE2" w:rsidP="00880A30">
                            <w:pPr>
                              <w:spacing w:after="0" w:line="240" w:lineRule="auto"/>
                              <w:ind w:firstLine="660"/>
                              <w:rPr>
                                <w:rFonts w:ascii="SassoonPrimaryInfant" w:hAnsi="SassoonPrimaryInfant"/>
                                <w:color w:val="00B050"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54A95FA" wp14:editId="49689B65">
                                  <wp:extent cx="1690461" cy="946353"/>
                                  <wp:effectExtent l="0" t="0" r="5080" b="635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7486" cy="9614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6C568C" id="Rounded Rectangle 2" o:spid="_x0000_s1028" style="position:absolute;margin-left:-49.7pt;margin-top:453.3pt;width:229.7pt;height:31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" fillcolor="white [3201]" strokecolor="#ed7d31 [3205]" strokeweight="3pt">
                <v:stroke joinstyle="miter"/>
                <v:textbox>
                  <w:txbxContent>
                    <w:p w14:paraId="7D90BF45" w14:textId="77777777" w:rsidR="0014379A" w:rsidRPr="00593CDE" w:rsidRDefault="00880A30" w:rsidP="003A1EE2">
                      <w:pPr>
                        <w:spacing w:after="0" w:line="240" w:lineRule="auto"/>
                        <w:rPr>
                          <w:rFonts w:ascii="SassoonPrimaryInfant" w:hAnsi="SassoonPrimaryInfant"/>
                          <w:color w:val="00B050"/>
                          <w:sz w:val="32"/>
                          <w:szCs w:val="32"/>
                        </w:rPr>
                      </w:pPr>
                      <w:r w:rsidRPr="00593CDE">
                        <w:rPr>
                          <w:rFonts w:ascii="SassoonPrimaryInfant" w:hAnsi="SassoonPrimaryInfant"/>
                          <w:color w:val="00B050"/>
                          <w:sz w:val="32"/>
                          <w:szCs w:val="32"/>
                        </w:rPr>
                        <w:t xml:space="preserve">PE </w:t>
                      </w:r>
                      <w:r w:rsidR="00352FB5" w:rsidRPr="00593CDE">
                        <w:rPr>
                          <w:rFonts w:ascii="SassoonPrimaryInfant" w:hAnsi="SassoonPrimaryInfant"/>
                          <w:color w:val="00B050"/>
                          <w:sz w:val="32"/>
                          <w:szCs w:val="32"/>
                        </w:rPr>
                        <w:t xml:space="preserve">WILL BE ON A </w:t>
                      </w:r>
                      <w:r w:rsidR="003730F0">
                        <w:rPr>
                          <w:rFonts w:ascii="SassoonPrimaryInfant" w:hAnsi="SassoonPrimaryInfant"/>
                          <w:color w:val="00B050"/>
                          <w:sz w:val="32"/>
                          <w:szCs w:val="32"/>
                        </w:rPr>
                        <w:t>Tuesday</w:t>
                      </w:r>
                      <w:r w:rsidR="0014379A" w:rsidRPr="00593CDE">
                        <w:rPr>
                          <w:rFonts w:ascii="SassoonPrimaryInfant" w:hAnsi="SassoonPrimaryInfant"/>
                          <w:color w:val="00B05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506BCBE" w14:textId="77777777" w:rsidR="00AF0D13" w:rsidRPr="00593CDE" w:rsidRDefault="00AF0D13" w:rsidP="00880A30">
                      <w:pPr>
                        <w:spacing w:after="0" w:line="240" w:lineRule="auto"/>
                        <w:ind w:firstLine="660"/>
                        <w:rPr>
                          <w:rFonts w:ascii="SassoonPrimaryInfant" w:hAnsi="SassoonPrimaryInfant"/>
                          <w:color w:val="00B050"/>
                          <w:sz w:val="28"/>
                          <w:szCs w:val="28"/>
                        </w:rPr>
                      </w:pPr>
                      <w:r w:rsidRPr="00593CDE">
                        <w:rPr>
                          <w:rFonts w:ascii="SassoonPrimaryInfant" w:hAnsi="SassoonPrimaryInfant"/>
                          <w:color w:val="00B050"/>
                          <w:sz w:val="28"/>
                          <w:szCs w:val="28"/>
                        </w:rPr>
                        <w:t>Rugby!</w:t>
                      </w:r>
                    </w:p>
                    <w:p w14:paraId="5E839678" w14:textId="77777777" w:rsidR="003A1EE2" w:rsidRPr="00593CDE" w:rsidRDefault="003A1EE2" w:rsidP="003730F0">
                      <w:pPr>
                        <w:spacing w:after="0" w:line="240" w:lineRule="auto"/>
                        <w:rPr>
                          <w:rFonts w:ascii="SassoonPrimaryInfant" w:hAnsi="SassoonPrimaryInfant"/>
                          <w:color w:val="00B050"/>
                          <w:sz w:val="28"/>
                          <w:szCs w:val="28"/>
                        </w:rPr>
                      </w:pPr>
                      <w:r w:rsidRPr="00593CDE">
                        <w:rPr>
                          <w:rFonts w:ascii="SassoonPrimaryInfant" w:hAnsi="SassoonPrimaryInfant"/>
                          <w:color w:val="00B050"/>
                          <w:sz w:val="28"/>
                          <w:szCs w:val="28"/>
                        </w:rPr>
                        <w:t>Functional movement focusing on leg muscles</w:t>
                      </w:r>
                    </w:p>
                    <w:p w14:paraId="79306470" w14:textId="77777777" w:rsidR="003A1EE2" w:rsidRPr="00593CDE" w:rsidRDefault="003A1EE2" w:rsidP="003730F0">
                      <w:pPr>
                        <w:spacing w:after="0" w:line="240" w:lineRule="auto"/>
                        <w:rPr>
                          <w:rFonts w:ascii="SassoonPrimaryInfant" w:hAnsi="SassoonPrimaryInfant"/>
                          <w:color w:val="00B050"/>
                          <w:sz w:val="28"/>
                          <w:szCs w:val="28"/>
                        </w:rPr>
                      </w:pPr>
                      <w:r w:rsidRPr="00593CDE">
                        <w:rPr>
                          <w:rFonts w:ascii="SassoonPrimaryInfant" w:hAnsi="SassoonPrimaryInfant"/>
                          <w:color w:val="00B050"/>
                          <w:sz w:val="28"/>
                          <w:szCs w:val="28"/>
                        </w:rPr>
                        <w:t>Technique of rugby pass and catching a rugby ball in pairs</w:t>
                      </w:r>
                    </w:p>
                    <w:p w14:paraId="508A1DA3" w14:textId="77777777" w:rsidR="003A1EE2" w:rsidRDefault="003730F0" w:rsidP="003730F0">
                      <w:pPr>
                        <w:spacing w:after="0" w:line="240" w:lineRule="auto"/>
                        <w:rPr>
                          <w:rFonts w:ascii="SassoonPrimaryInfant" w:hAnsi="SassoonPrimaryInfant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SassoonPrimaryInfant" w:hAnsi="SassoonPrimaryInfant"/>
                          <w:color w:val="00B050"/>
                          <w:sz w:val="28"/>
                          <w:szCs w:val="28"/>
                        </w:rPr>
                        <w:t>Using tag belts</w:t>
                      </w:r>
                    </w:p>
                    <w:p w14:paraId="5D9FE748" w14:textId="77777777" w:rsidR="003730F0" w:rsidRPr="00593CDE" w:rsidRDefault="003730F0" w:rsidP="003730F0">
                      <w:pPr>
                        <w:spacing w:after="0" w:line="240" w:lineRule="auto"/>
                        <w:rPr>
                          <w:rFonts w:ascii="SassoonPrimaryInfant" w:hAnsi="SassoonPrimaryInfant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SassoonPrimaryInfant" w:hAnsi="SassoonPrimaryInfant"/>
                          <w:color w:val="00B050"/>
                          <w:sz w:val="28"/>
                          <w:szCs w:val="28"/>
                        </w:rPr>
                        <w:t xml:space="preserve">Using competition to develop our skills, and team work! </w:t>
                      </w:r>
                    </w:p>
                    <w:p w14:paraId="5A7892AA" w14:textId="77777777" w:rsidR="003A1EE2" w:rsidRDefault="003A1EE2" w:rsidP="00880A30">
                      <w:pPr>
                        <w:spacing w:after="0" w:line="240" w:lineRule="auto"/>
                        <w:ind w:firstLine="660"/>
                        <w:rPr>
                          <w:rFonts w:ascii="SassoonPrimaryInfant" w:hAnsi="SassoonPrimaryInfant"/>
                          <w:color w:val="00B050"/>
                          <w:sz w:val="28"/>
                        </w:rPr>
                      </w:pPr>
                    </w:p>
                    <w:p w14:paraId="5E9F77F8" w14:textId="77777777" w:rsidR="003F7790" w:rsidRDefault="00843C43" w:rsidP="00880A30">
                      <w:pPr>
                        <w:spacing w:after="0" w:line="240" w:lineRule="auto"/>
                        <w:ind w:firstLine="660"/>
                        <w:rPr>
                          <w:rFonts w:ascii="SassoonPrimaryInfant" w:hAnsi="SassoonPrimaryInfant"/>
                          <w:color w:val="00B050"/>
                          <w:sz w:val="28"/>
                        </w:rPr>
                      </w:pPr>
                      <w:r w:rsidRPr="00843C43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6B3B623" wp14:editId="575F1236">
                            <wp:extent cx="1227898" cy="685709"/>
                            <wp:effectExtent l="0" t="0" r="0" b="635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2402" cy="6993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6CA5ABC" w14:textId="77777777" w:rsidR="003F7790" w:rsidRDefault="003F7790" w:rsidP="00880A30">
                      <w:pPr>
                        <w:spacing w:after="0" w:line="240" w:lineRule="auto"/>
                        <w:ind w:firstLine="660"/>
                        <w:rPr>
                          <w:rFonts w:ascii="SassoonPrimaryInfant" w:hAnsi="SassoonPrimaryInfant"/>
                          <w:color w:val="00B050"/>
                          <w:sz w:val="28"/>
                        </w:rPr>
                      </w:pPr>
                    </w:p>
                    <w:p w14:paraId="3C079884" w14:textId="77777777" w:rsidR="003F7790" w:rsidRDefault="003F7790" w:rsidP="00880A30">
                      <w:pPr>
                        <w:spacing w:after="0" w:line="240" w:lineRule="auto"/>
                        <w:ind w:firstLine="660"/>
                        <w:rPr>
                          <w:rFonts w:ascii="SassoonPrimaryInfant" w:hAnsi="SassoonPrimaryInfant"/>
                          <w:color w:val="00B050"/>
                          <w:sz w:val="28"/>
                        </w:rPr>
                      </w:pPr>
                    </w:p>
                    <w:p w14:paraId="0A72DEF7" w14:textId="77777777" w:rsidR="003F7790" w:rsidRDefault="003F7790" w:rsidP="00880A30">
                      <w:pPr>
                        <w:spacing w:after="0" w:line="240" w:lineRule="auto"/>
                        <w:ind w:firstLine="660"/>
                        <w:rPr>
                          <w:rFonts w:ascii="SassoonPrimaryInfant" w:hAnsi="SassoonPrimaryInfant"/>
                          <w:color w:val="00B050"/>
                          <w:sz w:val="28"/>
                        </w:rPr>
                      </w:pPr>
                    </w:p>
                    <w:p w14:paraId="73E0697E" w14:textId="77777777" w:rsidR="003F7790" w:rsidRDefault="003F7790" w:rsidP="00880A30">
                      <w:pPr>
                        <w:spacing w:after="0" w:line="240" w:lineRule="auto"/>
                        <w:ind w:firstLine="660"/>
                        <w:rPr>
                          <w:rFonts w:ascii="SassoonPrimaryInfant" w:hAnsi="SassoonPrimaryInfant"/>
                          <w:color w:val="00B050"/>
                          <w:sz w:val="28"/>
                        </w:rPr>
                      </w:pPr>
                    </w:p>
                    <w:p w14:paraId="033BF6B8" w14:textId="77777777" w:rsidR="003F7790" w:rsidRPr="00352FB5" w:rsidRDefault="003A1EE2" w:rsidP="00880A30">
                      <w:pPr>
                        <w:spacing w:after="0" w:line="240" w:lineRule="auto"/>
                        <w:ind w:firstLine="660"/>
                        <w:rPr>
                          <w:rFonts w:ascii="SassoonPrimaryInfant" w:hAnsi="SassoonPrimaryInfant"/>
                          <w:color w:val="00B050"/>
                          <w:sz w:val="2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54A95FA" wp14:editId="49689B65">
                            <wp:extent cx="1690461" cy="946353"/>
                            <wp:effectExtent l="0" t="0" r="5080" b="635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7486" cy="9614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95F3CE" wp14:editId="06B6E082">
                <wp:simplePos x="0" y="0"/>
                <wp:positionH relativeFrom="column">
                  <wp:posOffset>3799114</wp:posOffset>
                </wp:positionH>
                <wp:positionV relativeFrom="paragraph">
                  <wp:posOffset>3808367</wp:posOffset>
                </wp:positionV>
                <wp:extent cx="2862580" cy="2807426"/>
                <wp:effectExtent l="19050" t="19050" r="13970" b="1206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2580" cy="2807426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D52A1" w14:textId="77777777" w:rsidR="00352FB5" w:rsidRDefault="00C71D96" w:rsidP="00C71D96">
                            <w:pPr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</w:pPr>
                            <w:r w:rsidRPr="00C71D96">
                              <w:rPr>
                                <w:rFonts w:ascii="SassoonPrimaryInfant" w:hAnsi="SassoonPrimaryInfant"/>
                                <w:b/>
                                <w:sz w:val="32"/>
                                <w:szCs w:val="32"/>
                                <w:u w:val="single"/>
                              </w:rPr>
                              <w:t>Music</w:t>
                            </w:r>
                            <w:r w:rsidRPr="00C71D96"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  <w:t>:</w:t>
                            </w:r>
                            <w:r w:rsidR="001F1A64"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 w:rsidR="002C72CD" w:rsidRPr="002C72CD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="002C72C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D1E4A08" wp14:editId="1E0AF4AB">
                                  <wp:extent cx="903233" cy="495300"/>
                                  <wp:effectExtent l="0" t="0" r="0" b="0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946022" cy="5187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C07BD96" w14:textId="77777777" w:rsidR="003730F0" w:rsidRDefault="003730F0" w:rsidP="00C71D96">
                            <w:pPr>
                              <w:rPr>
                                <w:rFonts w:ascii="Arial" w:hAnsi="Arial" w:cs="Arial"/>
                                <w:color w:val="222222"/>
                                <w:sz w:val="27"/>
                                <w:szCs w:val="27"/>
                                <w:shd w:val="clear" w:color="auto" w:fill="FFFFFF"/>
                              </w:rPr>
                            </w:pPr>
                            <w:r w:rsidRPr="003730F0"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  <w:t>Songs of WW2</w:t>
                            </w:r>
                            <w:r w:rsidR="00610BB8">
                              <w:rPr>
                                <w:rFonts w:ascii="Arial" w:hAnsi="Arial" w:cs="Arial"/>
                                <w:color w:val="222222"/>
                                <w:sz w:val="27"/>
                                <w:szCs w:val="27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1000E7D4" w14:textId="77777777" w:rsidR="003F7790" w:rsidRDefault="003730F0" w:rsidP="00C71D96">
                            <w:pPr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222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We will compare songs from WW1 and WW2, focusing then on ‘The White Cliffs of Dover’, where we will sing the melody, and counter melody, ready for our trip! </w:t>
                            </w:r>
                            <w:r w:rsidR="002C72CD" w:rsidRPr="002C72CD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  <w:p w14:paraId="0DCA7CAC" w14:textId="77777777" w:rsidR="003F7790" w:rsidRDefault="003F7790" w:rsidP="00C71D96">
                            <w:pPr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</w:pPr>
                          </w:p>
                          <w:p w14:paraId="2C1D7EFE" w14:textId="77777777" w:rsidR="00C71D96" w:rsidRDefault="00C71D96" w:rsidP="00C71D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95F3CE" id="Rounded Rectangle 6" o:spid="_x0000_s1029" style="position:absolute;margin-left:299.15pt;margin-top:299.85pt;width:225.4pt;height:221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" fillcolor="white [3201]" strokecolor="black [3200]" strokeweight="2.25pt">
                <v:stroke joinstyle="miter"/>
                <v:textbox>
                  <w:txbxContent>
                    <w:p w14:paraId="4B6D52A1" w14:textId="77777777" w:rsidR="00352FB5" w:rsidRDefault="00C71D96" w:rsidP="00C71D96">
                      <w:pPr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</w:pPr>
                      <w:r w:rsidRPr="00C71D96">
                        <w:rPr>
                          <w:rFonts w:ascii="SassoonPrimaryInfant" w:hAnsi="SassoonPrimaryInfant"/>
                          <w:b/>
                          <w:sz w:val="32"/>
                          <w:szCs w:val="32"/>
                          <w:u w:val="single"/>
                        </w:rPr>
                        <w:t>Music</w:t>
                      </w:r>
                      <w:r w:rsidRPr="00C71D96"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  <w:t>:</w:t>
                      </w:r>
                      <w:r w:rsidR="001F1A64"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  <w:t xml:space="preserve">       </w:t>
                      </w:r>
                      <w:r w:rsidR="002C72CD" w:rsidRPr="002C72CD">
                        <w:rPr>
                          <w:noProof/>
                          <w:lang w:eastAsia="en-GB"/>
                        </w:rPr>
                        <w:t xml:space="preserve"> </w:t>
                      </w:r>
                      <w:r w:rsidR="002C72CD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D1E4A08" wp14:editId="1E0AF4AB">
                            <wp:extent cx="903233" cy="495300"/>
                            <wp:effectExtent l="0" t="0" r="0" b="0"/>
                            <wp:docPr id="37" name="Pictur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946022" cy="5187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C07BD96" w14:textId="77777777" w:rsidR="003730F0" w:rsidRDefault="003730F0" w:rsidP="00C71D96">
                      <w:pPr>
                        <w:rPr>
                          <w:rFonts w:ascii="Arial" w:hAnsi="Arial" w:cs="Arial"/>
                          <w:color w:val="222222"/>
                          <w:sz w:val="27"/>
                          <w:szCs w:val="27"/>
                          <w:shd w:val="clear" w:color="auto" w:fill="FFFFFF"/>
                        </w:rPr>
                      </w:pPr>
                      <w:r w:rsidRPr="003730F0"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  <w:t>Songs of WW2</w:t>
                      </w:r>
                      <w:r w:rsidR="00610BB8">
                        <w:rPr>
                          <w:rFonts w:ascii="Arial" w:hAnsi="Arial" w:cs="Arial"/>
                          <w:color w:val="222222"/>
                          <w:sz w:val="27"/>
                          <w:szCs w:val="27"/>
                          <w:shd w:val="clear" w:color="auto" w:fill="FFFFFF"/>
                        </w:rPr>
                        <w:t>.</w:t>
                      </w:r>
                    </w:p>
                    <w:p w14:paraId="1000E7D4" w14:textId="77777777" w:rsidR="003F7790" w:rsidRDefault="003730F0" w:rsidP="00C71D96">
                      <w:pPr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222222"/>
                          <w:sz w:val="27"/>
                          <w:szCs w:val="27"/>
                          <w:shd w:val="clear" w:color="auto" w:fill="FFFFFF"/>
                        </w:rPr>
                        <w:t xml:space="preserve">We will compare songs from WW1 and WW2, focusing then on ‘The White Cliffs of Dover’, where we will sing the melody, and counter melody, ready for our trip! </w:t>
                      </w:r>
                      <w:r w:rsidR="002C72CD" w:rsidRPr="002C72CD">
                        <w:rPr>
                          <w:noProof/>
                          <w:lang w:eastAsia="en-GB"/>
                        </w:rPr>
                        <w:t xml:space="preserve"> </w:t>
                      </w:r>
                    </w:p>
                    <w:p w14:paraId="0DCA7CAC" w14:textId="77777777" w:rsidR="003F7790" w:rsidRDefault="003F7790" w:rsidP="00C71D96">
                      <w:pPr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</w:pPr>
                    </w:p>
                    <w:p w14:paraId="2C1D7EFE" w14:textId="77777777" w:rsidR="00C71D96" w:rsidRDefault="00C71D96" w:rsidP="00C71D96"/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CF9752" wp14:editId="26ECF231">
                <wp:simplePos x="0" y="0"/>
                <wp:positionH relativeFrom="column">
                  <wp:posOffset>9633857</wp:posOffset>
                </wp:positionH>
                <wp:positionV relativeFrom="paragraph">
                  <wp:posOffset>-578577</wp:posOffset>
                </wp:positionV>
                <wp:extent cx="4282440" cy="2710543"/>
                <wp:effectExtent l="19050" t="19050" r="22860" b="1397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2440" cy="2710543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0206EE" w14:textId="77777777" w:rsidR="00D758C6" w:rsidRPr="00593CDE" w:rsidRDefault="00615FE3" w:rsidP="007D00AD">
                            <w:pPr>
                              <w:spacing w:after="0" w:line="240" w:lineRule="auto"/>
                              <w:rPr>
                                <w:noProof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615FE3">
                              <w:rPr>
                                <w:rFonts w:ascii="SassoonPrimaryInfant" w:hAnsi="SassoonPrimaryInfant"/>
                                <w:b/>
                                <w:sz w:val="32"/>
                                <w:szCs w:val="32"/>
                                <w:u w:val="single"/>
                              </w:rPr>
                              <w:t>English</w:t>
                            </w:r>
                            <w:r w:rsidRPr="00615FE3">
                              <w:rPr>
                                <w:rFonts w:ascii="SassoonPrimaryInfant" w:hAnsi="SassoonPrimaryInfant"/>
                                <w:sz w:val="28"/>
                                <w:u w:val="single"/>
                              </w:rPr>
                              <w:t>:</w:t>
                            </w:r>
                            <w:r w:rsidR="00BE225B" w:rsidRPr="00BE225B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="007D00AD" w:rsidRPr="00593CDE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 xml:space="preserve">This term will be focusing on our Fiction writing. We will be </w:t>
                            </w:r>
                            <w:r w:rsidR="00C40FD3" w:rsidRPr="00593CDE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>l</w:t>
                            </w:r>
                            <w:r w:rsidR="003730F0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 xml:space="preserve">ooking at narratives using Harry Potter and The Philosopher’s Stone as our guide! </w:t>
                            </w:r>
                            <w:r w:rsidR="00C40FD3" w:rsidRPr="00593CDE">
                              <w:rPr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 xml:space="preserve"> </w:t>
                            </w:r>
                          </w:p>
                          <w:p w14:paraId="14D0A4AA" w14:textId="77777777" w:rsidR="001F1A64" w:rsidRPr="00593CDE" w:rsidRDefault="001F1A64" w:rsidP="007D00AD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</w:pPr>
                          </w:p>
                          <w:p w14:paraId="2349DD2F" w14:textId="77777777" w:rsidR="00D758C6" w:rsidRPr="00593CDE" w:rsidRDefault="00D758C6" w:rsidP="007D00AD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</w:pPr>
                            <w:r w:rsidRPr="00593CDE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>Sentence level work will include learning about exclamation marks, prepositions, conjunctions and adding dialogue to the narrative.</w:t>
                            </w:r>
                            <w:r w:rsidRPr="00593CDE">
                              <w:rPr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 xml:space="preserve"> </w:t>
                            </w:r>
                            <w:r w:rsidR="00BE225B" w:rsidRPr="00593CDE">
                              <w:rPr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 xml:space="preserve">  </w:t>
                            </w:r>
                            <w:r w:rsidR="001F1A64" w:rsidRPr="00593CDE">
                              <w:rPr>
                                <w:rFonts w:ascii="SassoonPrimaryInfant" w:hAnsi="SassoonPrimaryInfant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>The children will be encouraged to edit and improve their work independently.</w:t>
                            </w:r>
                            <w:r w:rsidR="003730F0">
                              <w:rPr>
                                <w:rFonts w:ascii="SassoonPrimaryInfant" w:hAnsi="SassoonPrimaryInfant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 xml:space="preserve"> We will begin looking at YR6 SPAG focuses.</w:t>
                            </w:r>
                            <w:r w:rsidR="00BE225B" w:rsidRPr="00593CDE">
                              <w:rPr>
                                <w:rFonts w:ascii="SassoonPrimaryInfant" w:hAnsi="SassoonPrimaryInfant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 xml:space="preserve">                   </w:t>
                            </w:r>
                          </w:p>
                          <w:p w14:paraId="63B71C3A" w14:textId="77777777" w:rsidR="00D758C6" w:rsidRDefault="00D758C6" w:rsidP="007D00AD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32"/>
                              </w:rPr>
                            </w:pPr>
                          </w:p>
                          <w:p w14:paraId="02C2DA34" w14:textId="77777777" w:rsidR="00D758C6" w:rsidRDefault="00D758C6" w:rsidP="007D00AD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32"/>
                              </w:rPr>
                            </w:pPr>
                          </w:p>
                          <w:p w14:paraId="0839BD68" w14:textId="77777777" w:rsidR="00D758C6" w:rsidRDefault="00D758C6" w:rsidP="007D00AD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32"/>
                              </w:rPr>
                            </w:pPr>
                          </w:p>
                          <w:p w14:paraId="2A240152" w14:textId="77777777" w:rsidR="00BE225B" w:rsidRDefault="00BE225B" w:rsidP="007D00AD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32"/>
                              </w:rPr>
                            </w:pPr>
                          </w:p>
                          <w:p w14:paraId="42537CA6" w14:textId="77777777" w:rsidR="00BE225B" w:rsidRDefault="00BE225B" w:rsidP="007D00AD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32"/>
                              </w:rPr>
                            </w:pPr>
                          </w:p>
                          <w:p w14:paraId="17E1BD0B" w14:textId="77777777" w:rsidR="00615FE3" w:rsidRPr="007D00AD" w:rsidRDefault="007D00AD" w:rsidP="007D00AD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CF9752" id="Rounded Rectangle 3" o:spid="_x0000_s1030" style="position:absolute;margin-left:758.55pt;margin-top:-45.55pt;width:337.2pt;height:213.4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" fillcolor="white [3201]" strokecolor="#70ad47 [3209]" strokeweight="3pt">
                <v:stroke joinstyle="miter"/>
                <v:textbox>
                  <w:txbxContent>
                    <w:p w14:paraId="1C0206EE" w14:textId="77777777" w:rsidR="00D758C6" w:rsidRPr="00593CDE" w:rsidRDefault="00615FE3" w:rsidP="007D00AD">
                      <w:pPr>
                        <w:spacing w:after="0" w:line="240" w:lineRule="auto"/>
                        <w:rPr>
                          <w:noProof/>
                          <w:sz w:val="28"/>
                          <w:szCs w:val="28"/>
                          <w:lang w:eastAsia="en-GB"/>
                        </w:rPr>
                      </w:pPr>
                      <w:r w:rsidRPr="00615FE3">
                        <w:rPr>
                          <w:rFonts w:ascii="SassoonPrimaryInfant" w:hAnsi="SassoonPrimaryInfant"/>
                          <w:b/>
                          <w:sz w:val="32"/>
                          <w:szCs w:val="32"/>
                          <w:u w:val="single"/>
                        </w:rPr>
                        <w:t>English</w:t>
                      </w:r>
                      <w:r w:rsidRPr="00615FE3">
                        <w:rPr>
                          <w:rFonts w:ascii="SassoonPrimaryInfant" w:hAnsi="SassoonPrimaryInfant"/>
                          <w:sz w:val="28"/>
                          <w:u w:val="single"/>
                        </w:rPr>
                        <w:t>:</w:t>
                      </w:r>
                      <w:r w:rsidR="00BE225B" w:rsidRPr="00BE225B">
                        <w:rPr>
                          <w:noProof/>
                          <w:lang w:eastAsia="en-GB"/>
                        </w:rPr>
                        <w:t xml:space="preserve"> </w:t>
                      </w:r>
                      <w:r w:rsidR="007D00AD" w:rsidRPr="00593CDE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 xml:space="preserve">This term will be focusing on our Fiction writing. We will be </w:t>
                      </w:r>
                      <w:r w:rsidR="00C40FD3" w:rsidRPr="00593CDE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>l</w:t>
                      </w:r>
                      <w:r w:rsidR="003730F0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 xml:space="preserve">ooking at narratives using Harry Potter and The Philosopher’s Stone as our guide! </w:t>
                      </w:r>
                      <w:r w:rsidR="00C40FD3" w:rsidRPr="00593CDE">
                        <w:rPr>
                          <w:noProof/>
                          <w:sz w:val="28"/>
                          <w:szCs w:val="28"/>
                          <w:lang w:eastAsia="en-GB"/>
                        </w:rPr>
                        <w:t xml:space="preserve"> </w:t>
                      </w:r>
                    </w:p>
                    <w:p w14:paraId="14D0A4AA" w14:textId="77777777" w:rsidR="001F1A64" w:rsidRPr="00593CDE" w:rsidRDefault="001F1A64" w:rsidP="007D00AD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</w:pPr>
                    </w:p>
                    <w:p w14:paraId="2349DD2F" w14:textId="77777777" w:rsidR="00D758C6" w:rsidRPr="00593CDE" w:rsidRDefault="00D758C6" w:rsidP="007D00AD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</w:pPr>
                      <w:r w:rsidRPr="00593CDE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>Sentence level work will include learning about exclamation marks, prepositions, conjunctions and adding dialogue to the narrative.</w:t>
                      </w:r>
                      <w:r w:rsidRPr="00593CDE">
                        <w:rPr>
                          <w:noProof/>
                          <w:sz w:val="28"/>
                          <w:szCs w:val="28"/>
                          <w:lang w:eastAsia="en-GB"/>
                        </w:rPr>
                        <w:t xml:space="preserve"> </w:t>
                      </w:r>
                      <w:r w:rsidR="00BE225B" w:rsidRPr="00593CDE">
                        <w:rPr>
                          <w:noProof/>
                          <w:sz w:val="28"/>
                          <w:szCs w:val="28"/>
                          <w:lang w:eastAsia="en-GB"/>
                        </w:rPr>
                        <w:t xml:space="preserve">  </w:t>
                      </w:r>
                      <w:r w:rsidR="001F1A64" w:rsidRPr="00593CDE">
                        <w:rPr>
                          <w:rFonts w:ascii="SassoonPrimaryInfant" w:hAnsi="SassoonPrimaryInfant"/>
                          <w:noProof/>
                          <w:sz w:val="28"/>
                          <w:szCs w:val="28"/>
                          <w:lang w:eastAsia="en-GB"/>
                        </w:rPr>
                        <w:t>The children will be encouraged to edit and improve their work independently.</w:t>
                      </w:r>
                      <w:r w:rsidR="003730F0">
                        <w:rPr>
                          <w:rFonts w:ascii="SassoonPrimaryInfant" w:hAnsi="SassoonPrimaryInfant"/>
                          <w:noProof/>
                          <w:sz w:val="28"/>
                          <w:szCs w:val="28"/>
                          <w:lang w:eastAsia="en-GB"/>
                        </w:rPr>
                        <w:t xml:space="preserve"> We will begin looking at YR6 SPAG focuses.</w:t>
                      </w:r>
                      <w:r w:rsidR="00BE225B" w:rsidRPr="00593CDE">
                        <w:rPr>
                          <w:rFonts w:ascii="SassoonPrimaryInfant" w:hAnsi="SassoonPrimaryInfant"/>
                          <w:noProof/>
                          <w:sz w:val="28"/>
                          <w:szCs w:val="28"/>
                          <w:lang w:eastAsia="en-GB"/>
                        </w:rPr>
                        <w:t xml:space="preserve">                   </w:t>
                      </w:r>
                    </w:p>
                    <w:p w14:paraId="63B71C3A" w14:textId="77777777" w:rsidR="00D758C6" w:rsidRDefault="00D758C6" w:rsidP="007D00AD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32"/>
                        </w:rPr>
                      </w:pPr>
                    </w:p>
                    <w:p w14:paraId="02C2DA34" w14:textId="77777777" w:rsidR="00D758C6" w:rsidRDefault="00D758C6" w:rsidP="007D00AD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32"/>
                        </w:rPr>
                      </w:pPr>
                    </w:p>
                    <w:p w14:paraId="0839BD68" w14:textId="77777777" w:rsidR="00D758C6" w:rsidRDefault="00D758C6" w:rsidP="007D00AD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32"/>
                        </w:rPr>
                      </w:pPr>
                    </w:p>
                    <w:p w14:paraId="2A240152" w14:textId="77777777" w:rsidR="00BE225B" w:rsidRDefault="00BE225B" w:rsidP="007D00AD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32"/>
                        </w:rPr>
                      </w:pPr>
                    </w:p>
                    <w:p w14:paraId="42537CA6" w14:textId="77777777" w:rsidR="00BE225B" w:rsidRDefault="00BE225B" w:rsidP="007D00AD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32"/>
                        </w:rPr>
                      </w:pPr>
                    </w:p>
                    <w:p w14:paraId="17E1BD0B" w14:textId="77777777" w:rsidR="00615FE3" w:rsidRPr="007D00AD" w:rsidRDefault="007D00AD" w:rsidP="007D00AD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28"/>
                          <w:u w:val="single"/>
                        </w:rPr>
                      </w:pPr>
                      <w:r>
                        <w:rPr>
                          <w:rFonts w:ascii="SassoonPrimaryInfant" w:hAnsi="SassoonPrimaryInfant"/>
                          <w:sz w:val="32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593CD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140DA0" wp14:editId="7B5BAC6E">
                <wp:simplePos x="0" y="0"/>
                <wp:positionH relativeFrom="column">
                  <wp:posOffset>9699171</wp:posOffset>
                </wp:positionH>
                <wp:positionV relativeFrom="paragraph">
                  <wp:posOffset>6965224</wp:posOffset>
                </wp:positionV>
                <wp:extent cx="4282440" cy="2982686"/>
                <wp:effectExtent l="19050" t="19050" r="22860" b="2730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2440" cy="2982686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78B85E" w14:textId="77777777" w:rsidR="00615FE3" w:rsidRDefault="00AF0D13" w:rsidP="00E15405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b/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sz w:val="32"/>
                                <w:u w:val="single"/>
                              </w:rPr>
                              <w:t>Computing</w:t>
                            </w:r>
                            <w:r w:rsidR="002C72CD" w:rsidRPr="002C72CD">
                              <w:rPr>
                                <w:rFonts w:ascii="SassoonPrimaryInfant" w:hAnsi="SassoonPrimaryInfant"/>
                                <w:b/>
                                <w:sz w:val="32"/>
                                <w:u w:val="single"/>
                              </w:rPr>
                              <w:t>:</w:t>
                            </w:r>
                            <w:r w:rsidR="00880A30" w:rsidRPr="002C72CD">
                              <w:rPr>
                                <w:rFonts w:ascii="SassoonPrimaryInfant" w:hAnsi="SassoonPrimaryInfant"/>
                                <w:b/>
                                <w:sz w:val="32"/>
                                <w:u w:val="single"/>
                              </w:rPr>
                              <w:t xml:space="preserve"> </w:t>
                            </w:r>
                          </w:p>
                          <w:p w14:paraId="7E45CBE1" w14:textId="77777777" w:rsidR="00593CDE" w:rsidRPr="00593CDE" w:rsidRDefault="00593CDE" w:rsidP="00593CD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</w:pPr>
                            <w:r w:rsidRPr="00593CDE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 xml:space="preserve">To describe how </w:t>
                            </w:r>
                            <w:r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 xml:space="preserve">computing </w:t>
                            </w:r>
                            <w:r w:rsidRPr="00593CDE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>networks physically connect to other networks</w:t>
                            </w:r>
                            <w:r w:rsidR="003730F0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 xml:space="preserve"> (communicate)</w:t>
                            </w:r>
                          </w:p>
                          <w:p w14:paraId="56AB7FDB" w14:textId="77777777" w:rsidR="00593CDE" w:rsidRPr="00593CDE" w:rsidRDefault="00593CDE" w:rsidP="00593CD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</w:pPr>
                            <w:r w:rsidRPr="00593CDE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>To recognise how networked devices make up the internet</w:t>
                            </w:r>
                          </w:p>
                          <w:p w14:paraId="0C54DDFC" w14:textId="77777777" w:rsidR="00593CDE" w:rsidRPr="00593CDE" w:rsidRDefault="00593CDE" w:rsidP="00593CD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</w:pPr>
                            <w:r w:rsidRPr="00593CDE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>To outline how websites can be shared via the World Wide Web (WWW)</w:t>
                            </w:r>
                          </w:p>
                          <w:p w14:paraId="2ED4D5D4" w14:textId="77777777" w:rsidR="00593CDE" w:rsidRPr="00593CDE" w:rsidRDefault="00593CDE" w:rsidP="00593CD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</w:pPr>
                            <w:r w:rsidRPr="00593CDE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>To describe how content can be added and accessed on the World Wide Web (WWW)</w:t>
                            </w:r>
                          </w:p>
                          <w:p w14:paraId="361BF238" w14:textId="77777777" w:rsidR="00593CDE" w:rsidRPr="00593CDE" w:rsidRDefault="00593CDE" w:rsidP="00593CD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SassoonPrimaryInfant" w:hAnsi="SassoonPrimaryInfant"/>
                                <w:sz w:val="32"/>
                              </w:rPr>
                            </w:pPr>
                            <w:r w:rsidRPr="00593CDE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>To recognise how the content of the WWW is created by people</w:t>
                            </w:r>
                          </w:p>
                          <w:p w14:paraId="69281DC4" w14:textId="77777777" w:rsidR="002C72CD" w:rsidRDefault="00593CDE" w:rsidP="00593CDE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32"/>
                              </w:rPr>
                            </w:pPr>
                            <w:r w:rsidRPr="00593CDE">
                              <w:rPr>
                                <w:rFonts w:ascii="SassoonPrimaryInfant" w:hAnsi="SassoonPrimaryInfant"/>
                                <w:sz w:val="32"/>
                              </w:rPr>
                              <w:t>To evaluate the consequences of unreliable content</w:t>
                            </w:r>
                          </w:p>
                          <w:p w14:paraId="430AD6B9" w14:textId="77777777" w:rsidR="002C72CD" w:rsidRPr="002C72CD" w:rsidRDefault="00C6171B" w:rsidP="00E15405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32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558FCD8" wp14:editId="61E8B133">
                                  <wp:extent cx="1023257" cy="686733"/>
                                  <wp:effectExtent l="0" t="0" r="5715" b="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0437" cy="7251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DC4DFA" w14:textId="77777777" w:rsidR="002C72CD" w:rsidRDefault="002C72CD" w:rsidP="00E15405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b/>
                                <w:sz w:val="32"/>
                                <w:u w:val="single"/>
                              </w:rPr>
                            </w:pPr>
                          </w:p>
                          <w:p w14:paraId="4BA83055" w14:textId="77777777" w:rsidR="002C72CD" w:rsidRDefault="002C72CD" w:rsidP="00E15405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b/>
                                <w:sz w:val="32"/>
                                <w:u w:val="single"/>
                              </w:rPr>
                            </w:pPr>
                          </w:p>
                          <w:p w14:paraId="0E5315C8" w14:textId="77777777" w:rsidR="002C72CD" w:rsidRDefault="002C72CD" w:rsidP="00E15405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b/>
                                <w:sz w:val="32"/>
                                <w:u w:val="single"/>
                              </w:rPr>
                            </w:pPr>
                          </w:p>
                          <w:p w14:paraId="24775886" w14:textId="77777777" w:rsidR="002C72CD" w:rsidRPr="002C72CD" w:rsidRDefault="002C72CD" w:rsidP="00E15405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b/>
                                <w:sz w:val="3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140DA0" id="Rounded Rectangle 4" o:spid="_x0000_s1031" style="position:absolute;margin-left:763.7pt;margin-top:548.45pt;width:337.2pt;height:234.8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" fillcolor="white [3201]" strokecolor="#a5a5a5 [3206]" strokeweight="3pt">
                <v:stroke joinstyle="miter"/>
                <v:textbox>
                  <w:txbxContent>
                    <w:p w14:paraId="3C78B85E" w14:textId="77777777" w:rsidR="00615FE3" w:rsidRDefault="00AF0D13" w:rsidP="00E15405">
                      <w:pPr>
                        <w:spacing w:after="0" w:line="240" w:lineRule="auto"/>
                        <w:rPr>
                          <w:rFonts w:ascii="SassoonPrimaryInfant" w:hAnsi="SassoonPrimaryInfant"/>
                          <w:b/>
                          <w:sz w:val="32"/>
                          <w:u w:val="single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sz w:val="32"/>
                          <w:u w:val="single"/>
                        </w:rPr>
                        <w:t>Computing</w:t>
                      </w:r>
                      <w:r w:rsidR="002C72CD" w:rsidRPr="002C72CD">
                        <w:rPr>
                          <w:rFonts w:ascii="SassoonPrimaryInfant" w:hAnsi="SassoonPrimaryInfant"/>
                          <w:b/>
                          <w:sz w:val="32"/>
                          <w:u w:val="single"/>
                        </w:rPr>
                        <w:t>:</w:t>
                      </w:r>
                      <w:r w:rsidR="00880A30" w:rsidRPr="002C72CD">
                        <w:rPr>
                          <w:rFonts w:ascii="SassoonPrimaryInfant" w:hAnsi="SassoonPrimaryInfant"/>
                          <w:b/>
                          <w:sz w:val="32"/>
                          <w:u w:val="single"/>
                        </w:rPr>
                        <w:t xml:space="preserve"> </w:t>
                      </w:r>
                    </w:p>
                    <w:p w14:paraId="7E45CBE1" w14:textId="77777777" w:rsidR="00593CDE" w:rsidRPr="00593CDE" w:rsidRDefault="00593CDE" w:rsidP="00593CDE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</w:pPr>
                      <w:r w:rsidRPr="00593CDE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 xml:space="preserve">To describe how </w:t>
                      </w:r>
                      <w:r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 xml:space="preserve">computing </w:t>
                      </w:r>
                      <w:r w:rsidRPr="00593CDE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>networks physically connect to other networks</w:t>
                      </w:r>
                      <w:r w:rsidR="003730F0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 xml:space="preserve"> (communicate)</w:t>
                      </w:r>
                    </w:p>
                    <w:p w14:paraId="56AB7FDB" w14:textId="77777777" w:rsidR="00593CDE" w:rsidRPr="00593CDE" w:rsidRDefault="00593CDE" w:rsidP="00593CDE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</w:pPr>
                      <w:r w:rsidRPr="00593CDE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>To recognise how networked devices make up the internet</w:t>
                      </w:r>
                    </w:p>
                    <w:p w14:paraId="0C54DDFC" w14:textId="77777777" w:rsidR="00593CDE" w:rsidRPr="00593CDE" w:rsidRDefault="00593CDE" w:rsidP="00593CDE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</w:pPr>
                      <w:r w:rsidRPr="00593CDE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>To outline how websites can be shared via the World Wide Web (WWW)</w:t>
                      </w:r>
                    </w:p>
                    <w:p w14:paraId="2ED4D5D4" w14:textId="77777777" w:rsidR="00593CDE" w:rsidRPr="00593CDE" w:rsidRDefault="00593CDE" w:rsidP="00593CDE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</w:pPr>
                      <w:r w:rsidRPr="00593CDE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>To describe how content can be added and accessed on the World Wide Web (WWW)</w:t>
                      </w:r>
                    </w:p>
                    <w:p w14:paraId="361BF238" w14:textId="77777777" w:rsidR="00593CDE" w:rsidRPr="00593CDE" w:rsidRDefault="00593CDE" w:rsidP="00593CDE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SassoonPrimaryInfant" w:hAnsi="SassoonPrimaryInfant"/>
                          <w:sz w:val="32"/>
                        </w:rPr>
                      </w:pPr>
                      <w:r w:rsidRPr="00593CDE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>To recognise how the content of the WWW is created by people</w:t>
                      </w:r>
                    </w:p>
                    <w:p w14:paraId="69281DC4" w14:textId="77777777" w:rsidR="002C72CD" w:rsidRDefault="00593CDE" w:rsidP="00593CDE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32"/>
                        </w:rPr>
                      </w:pPr>
                      <w:r w:rsidRPr="00593CDE">
                        <w:rPr>
                          <w:rFonts w:ascii="SassoonPrimaryInfant" w:hAnsi="SassoonPrimaryInfant"/>
                          <w:sz w:val="32"/>
                        </w:rPr>
                        <w:t>To evaluate the consequences of unreliable content</w:t>
                      </w:r>
                    </w:p>
                    <w:p w14:paraId="430AD6B9" w14:textId="77777777" w:rsidR="002C72CD" w:rsidRPr="002C72CD" w:rsidRDefault="00C6171B" w:rsidP="00E15405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32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558FCD8" wp14:editId="61E8B133">
                            <wp:extent cx="1023257" cy="686733"/>
                            <wp:effectExtent l="0" t="0" r="5715" b="0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0437" cy="7251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1DC4DFA" w14:textId="77777777" w:rsidR="002C72CD" w:rsidRDefault="002C72CD" w:rsidP="00E15405">
                      <w:pPr>
                        <w:spacing w:after="0" w:line="240" w:lineRule="auto"/>
                        <w:rPr>
                          <w:rFonts w:ascii="SassoonPrimaryInfant" w:hAnsi="SassoonPrimaryInfant"/>
                          <w:b/>
                          <w:sz w:val="32"/>
                          <w:u w:val="single"/>
                        </w:rPr>
                      </w:pPr>
                    </w:p>
                    <w:p w14:paraId="4BA83055" w14:textId="77777777" w:rsidR="002C72CD" w:rsidRDefault="002C72CD" w:rsidP="00E15405">
                      <w:pPr>
                        <w:spacing w:after="0" w:line="240" w:lineRule="auto"/>
                        <w:rPr>
                          <w:rFonts w:ascii="SassoonPrimaryInfant" w:hAnsi="SassoonPrimaryInfant"/>
                          <w:b/>
                          <w:sz w:val="32"/>
                          <w:u w:val="single"/>
                        </w:rPr>
                      </w:pPr>
                    </w:p>
                    <w:p w14:paraId="0E5315C8" w14:textId="77777777" w:rsidR="002C72CD" w:rsidRDefault="002C72CD" w:rsidP="00E15405">
                      <w:pPr>
                        <w:spacing w:after="0" w:line="240" w:lineRule="auto"/>
                        <w:rPr>
                          <w:rFonts w:ascii="SassoonPrimaryInfant" w:hAnsi="SassoonPrimaryInfant"/>
                          <w:b/>
                          <w:sz w:val="32"/>
                          <w:u w:val="single"/>
                        </w:rPr>
                      </w:pPr>
                    </w:p>
                    <w:p w14:paraId="24775886" w14:textId="77777777" w:rsidR="002C72CD" w:rsidRPr="002C72CD" w:rsidRDefault="002C72CD" w:rsidP="00E15405">
                      <w:pPr>
                        <w:spacing w:after="0" w:line="240" w:lineRule="auto"/>
                        <w:rPr>
                          <w:rFonts w:ascii="SassoonPrimaryInfant" w:hAnsi="SassoonPrimaryInfant"/>
                          <w:b/>
                          <w:sz w:val="32"/>
                          <w:u w:val="singl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93CD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F2FB2A" wp14:editId="329A2FD5">
                <wp:simplePos x="0" y="0"/>
                <wp:positionH relativeFrom="column">
                  <wp:posOffset>9760766</wp:posOffset>
                </wp:positionH>
                <wp:positionV relativeFrom="paragraph">
                  <wp:posOffset>2229666</wp:posOffset>
                </wp:positionV>
                <wp:extent cx="4282440" cy="4669971"/>
                <wp:effectExtent l="19050" t="19050" r="22860" b="1651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2440" cy="4669971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9F15F3" w14:textId="77777777" w:rsidR="00F46B97" w:rsidRDefault="00610BB8" w:rsidP="00F46B97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sz w:val="32"/>
                                <w:szCs w:val="32"/>
                                <w:u w:val="single"/>
                              </w:rPr>
                              <w:t>History</w:t>
                            </w:r>
                            <w:r w:rsidR="003730F0">
                              <w:rPr>
                                <w:rFonts w:ascii="SassoonPrimaryInfant" w:hAnsi="SassoonPrimaryInfant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of WW2</w:t>
                            </w:r>
                            <w:r>
                              <w:rPr>
                                <w:rFonts w:ascii="SassoonPrimaryInfant" w:hAnsi="SassoonPrimaryInfant"/>
                                <w:b/>
                                <w:sz w:val="32"/>
                                <w:szCs w:val="32"/>
                                <w:u w:val="single"/>
                              </w:rPr>
                              <w:t>:</w:t>
                            </w:r>
                            <w:r w:rsidR="0058434F" w:rsidRPr="0058434F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  <w:p w14:paraId="6119EC15" w14:textId="77777777" w:rsidR="003730F0" w:rsidRPr="003730F0" w:rsidRDefault="003730F0" w:rsidP="003730F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SassoonPrimaryInfant" w:hAnsi="SassoonPrimaryInfant" w:cs="Times New Roman"/>
                                <w:sz w:val="28"/>
                                <w:szCs w:val="24"/>
                              </w:rPr>
                            </w:pPr>
                            <w:r w:rsidRPr="003730F0">
                              <w:rPr>
                                <w:rFonts w:ascii="SassoonPrimaryInfant" w:hAnsi="SassoonPrimaryInfant" w:cs="Times New Roman"/>
                                <w:sz w:val="28"/>
                                <w:szCs w:val="24"/>
                              </w:rPr>
                              <w:t>Understand where WWII sits in the timeline of world history</w:t>
                            </w:r>
                          </w:p>
                          <w:p w14:paraId="3A82D58B" w14:textId="77777777" w:rsidR="003730F0" w:rsidRPr="003730F0" w:rsidRDefault="003730F0" w:rsidP="003730F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SassoonPrimaryInfant" w:hAnsi="SassoonPrimaryInfant" w:cs="Times New Roman"/>
                                <w:sz w:val="28"/>
                                <w:szCs w:val="24"/>
                              </w:rPr>
                            </w:pPr>
                            <w:r w:rsidRPr="003730F0">
                              <w:rPr>
                                <w:rFonts w:ascii="SassoonPrimaryInfant" w:hAnsi="SassoonPrimaryInfant" w:cs="Times New Roman"/>
                                <w:sz w:val="28"/>
                                <w:szCs w:val="24"/>
                              </w:rPr>
                              <w:t>Understand where WWII sits in the timeline of our recent history</w:t>
                            </w:r>
                          </w:p>
                          <w:p w14:paraId="48470F43" w14:textId="77777777" w:rsidR="003730F0" w:rsidRPr="003730F0" w:rsidRDefault="003730F0" w:rsidP="003730F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SassoonPrimaryInfant" w:hAnsi="SassoonPrimaryInfant" w:cs="Times New Roman"/>
                                <w:sz w:val="28"/>
                                <w:szCs w:val="24"/>
                              </w:rPr>
                            </w:pPr>
                            <w:r w:rsidRPr="003730F0">
                              <w:rPr>
                                <w:rFonts w:ascii="SassoonPrimaryInfant" w:hAnsi="SassoonPrimaryInfant" w:cs="Times New Roman"/>
                                <w:sz w:val="28"/>
                                <w:szCs w:val="24"/>
                              </w:rPr>
                              <w:t xml:space="preserve">Understand why and how Hitler rose to power </w:t>
                            </w:r>
                          </w:p>
                          <w:p w14:paraId="6921480B" w14:textId="77777777" w:rsidR="003730F0" w:rsidRPr="003730F0" w:rsidRDefault="003730F0" w:rsidP="003730F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SassoonPrimaryInfant" w:hAnsi="SassoonPrimaryInfant" w:cs="Times New Roman"/>
                                <w:sz w:val="28"/>
                                <w:szCs w:val="24"/>
                              </w:rPr>
                            </w:pPr>
                            <w:r w:rsidRPr="003730F0">
                              <w:rPr>
                                <w:rFonts w:ascii="SassoonPrimaryInfant" w:hAnsi="SassoonPrimaryInfant" w:cs="Times New Roman"/>
                                <w:sz w:val="28"/>
                                <w:szCs w:val="24"/>
                              </w:rPr>
                              <w:t>Understand and recognise differing styles of leadership</w:t>
                            </w:r>
                          </w:p>
                          <w:p w14:paraId="3CD5AB82" w14:textId="77777777" w:rsidR="003730F0" w:rsidRPr="003730F0" w:rsidRDefault="003730F0" w:rsidP="003730F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SassoonPrimaryInfant" w:hAnsi="SassoonPrimaryInfant" w:cs="Times New Roman"/>
                                <w:sz w:val="28"/>
                                <w:szCs w:val="24"/>
                              </w:rPr>
                            </w:pPr>
                            <w:r w:rsidRPr="003730F0">
                              <w:rPr>
                                <w:rFonts w:ascii="SassoonPrimaryInfant" w:hAnsi="SassoonPrimaryInfant" w:cs="Times New Roman"/>
                                <w:sz w:val="28"/>
                                <w:szCs w:val="24"/>
                              </w:rPr>
                              <w:t>Understand ‘The Blitz’ and how it impacted the life of those in Britain</w:t>
                            </w:r>
                          </w:p>
                          <w:p w14:paraId="6C216813" w14:textId="77777777" w:rsidR="003730F0" w:rsidRPr="003730F0" w:rsidRDefault="003730F0" w:rsidP="003730F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SassoonPrimaryInfant" w:hAnsi="SassoonPrimaryInfant" w:cs="Times New Roman"/>
                                <w:sz w:val="28"/>
                                <w:szCs w:val="24"/>
                              </w:rPr>
                            </w:pPr>
                            <w:r w:rsidRPr="003730F0">
                              <w:rPr>
                                <w:rFonts w:ascii="SassoonPrimaryInfant" w:hAnsi="SassoonPrimaryInfant" w:cs="Times New Roman"/>
                                <w:sz w:val="28"/>
                                <w:szCs w:val="24"/>
                              </w:rPr>
                              <w:t>Understand the life of a child holocaust survivor in WW2</w:t>
                            </w:r>
                          </w:p>
                          <w:p w14:paraId="58A2968A" w14:textId="77777777" w:rsidR="003730F0" w:rsidRPr="003730F0" w:rsidRDefault="003730F0" w:rsidP="003730F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SassoonPrimaryInfant" w:hAnsi="SassoonPrimaryInfant" w:cs="Times New Roman"/>
                                <w:sz w:val="28"/>
                                <w:szCs w:val="24"/>
                              </w:rPr>
                            </w:pPr>
                            <w:r w:rsidRPr="003730F0">
                              <w:rPr>
                                <w:rFonts w:ascii="SassoonPrimaryInfant" w:hAnsi="SassoonPrimaryInfant" w:cs="Times New Roman"/>
                                <w:sz w:val="28"/>
                                <w:szCs w:val="24"/>
                              </w:rPr>
                              <w:t>Consider the reliability of sources and understand if everyone affected by WW2 in the same way</w:t>
                            </w:r>
                          </w:p>
                          <w:p w14:paraId="70760CDD" w14:textId="77777777" w:rsidR="003730F0" w:rsidRDefault="003730F0" w:rsidP="00F46B97">
                            <w:pPr>
                              <w:rPr>
                                <w:rFonts w:ascii="SassoonPrimaryInfant" w:hAnsi="SassoonPrimaryInfant"/>
                                <w:sz w:val="28"/>
                              </w:rPr>
                            </w:pPr>
                          </w:p>
                          <w:p w14:paraId="7BD8673A" w14:textId="77777777" w:rsidR="00F46B97" w:rsidRPr="00D871D7" w:rsidRDefault="00F46B97" w:rsidP="00D871D7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32"/>
                              </w:rPr>
                            </w:pPr>
                          </w:p>
                          <w:p w14:paraId="37FD2078" w14:textId="77777777" w:rsidR="00F46B97" w:rsidRPr="00D871D7" w:rsidRDefault="00F46B97" w:rsidP="00D871D7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32"/>
                              </w:rPr>
                            </w:pPr>
                          </w:p>
                          <w:p w14:paraId="04D373F0" w14:textId="77777777" w:rsidR="00F46B97" w:rsidRPr="00D871D7" w:rsidRDefault="00F46B97" w:rsidP="00D871D7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32"/>
                              </w:rPr>
                            </w:pPr>
                          </w:p>
                          <w:p w14:paraId="3F137795" w14:textId="77777777" w:rsidR="00F46B97" w:rsidRPr="00D871D7" w:rsidRDefault="00F46B97" w:rsidP="00D871D7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32"/>
                              </w:rPr>
                            </w:pPr>
                          </w:p>
                          <w:p w14:paraId="68DF6E36" w14:textId="77777777" w:rsidR="00F46B97" w:rsidRDefault="00F46B97" w:rsidP="00F46B97">
                            <w:pPr>
                              <w:rPr>
                                <w:rFonts w:ascii="SassoonPrimaryInfant" w:hAnsi="SassoonPrimaryInfant"/>
                                <w:sz w:val="28"/>
                              </w:rPr>
                            </w:pPr>
                          </w:p>
                          <w:p w14:paraId="5E93FAB6" w14:textId="77777777" w:rsidR="00F46B97" w:rsidRDefault="00F46B97" w:rsidP="00F46B97">
                            <w:pPr>
                              <w:rPr>
                                <w:rFonts w:ascii="SassoonPrimaryInfant" w:hAnsi="SassoonPrimaryInfant"/>
                                <w:sz w:val="28"/>
                              </w:rPr>
                            </w:pPr>
                          </w:p>
                          <w:p w14:paraId="6E0603F0" w14:textId="77777777" w:rsidR="00F46B97" w:rsidRDefault="00F46B97" w:rsidP="00F46B97">
                            <w:pPr>
                              <w:rPr>
                                <w:rFonts w:ascii="SassoonPrimaryInfant" w:hAnsi="SassoonPrimaryInfant"/>
                                <w:sz w:val="28"/>
                              </w:rPr>
                            </w:pPr>
                          </w:p>
                          <w:p w14:paraId="77D1F6A2" w14:textId="77777777" w:rsidR="00F46B97" w:rsidRDefault="00F46B97" w:rsidP="00F46B97">
                            <w:pPr>
                              <w:rPr>
                                <w:rFonts w:ascii="SassoonPrimaryInfant" w:hAnsi="SassoonPrimaryInfant"/>
                                <w:sz w:val="28"/>
                              </w:rPr>
                            </w:pPr>
                          </w:p>
                          <w:p w14:paraId="4CEFAD25" w14:textId="77777777" w:rsidR="00F46B97" w:rsidRPr="00F46B97" w:rsidRDefault="00F46B97" w:rsidP="00F46B97">
                            <w:pPr>
                              <w:rPr>
                                <w:rFonts w:ascii="SassoonPrimaryInfant" w:hAnsi="SassoonPrimaryInfant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F2FB2A" id="Rounded Rectangle 7" o:spid="_x0000_s1032" style="position:absolute;margin-left:768.55pt;margin-top:175.55pt;width:337.2pt;height:367.7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" fillcolor="white [3201]" strokecolor="#4472c4 [3208]" strokeweight="2.25pt">
                <v:stroke joinstyle="miter"/>
                <v:textbox>
                  <w:txbxContent>
                    <w:p w14:paraId="3B9F15F3" w14:textId="77777777" w:rsidR="00F46B97" w:rsidRDefault="00610BB8" w:rsidP="00F46B97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sz w:val="32"/>
                          <w:szCs w:val="32"/>
                          <w:u w:val="single"/>
                        </w:rPr>
                        <w:t>History</w:t>
                      </w:r>
                      <w:r w:rsidR="003730F0">
                        <w:rPr>
                          <w:rFonts w:ascii="SassoonPrimaryInfant" w:hAnsi="SassoonPrimaryInfant"/>
                          <w:b/>
                          <w:sz w:val="32"/>
                          <w:szCs w:val="32"/>
                          <w:u w:val="single"/>
                        </w:rPr>
                        <w:t xml:space="preserve"> of WW2</w:t>
                      </w:r>
                      <w:r>
                        <w:rPr>
                          <w:rFonts w:ascii="SassoonPrimaryInfant" w:hAnsi="SassoonPrimaryInfant"/>
                          <w:b/>
                          <w:sz w:val="32"/>
                          <w:szCs w:val="32"/>
                          <w:u w:val="single"/>
                        </w:rPr>
                        <w:t>:</w:t>
                      </w:r>
                      <w:r w:rsidR="0058434F" w:rsidRPr="0058434F">
                        <w:rPr>
                          <w:noProof/>
                          <w:lang w:eastAsia="en-GB"/>
                        </w:rPr>
                        <w:t xml:space="preserve"> </w:t>
                      </w:r>
                    </w:p>
                    <w:p w14:paraId="6119EC15" w14:textId="77777777" w:rsidR="003730F0" w:rsidRPr="003730F0" w:rsidRDefault="003730F0" w:rsidP="003730F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SassoonPrimaryInfant" w:hAnsi="SassoonPrimaryInfant" w:cs="Times New Roman"/>
                          <w:sz w:val="28"/>
                          <w:szCs w:val="24"/>
                        </w:rPr>
                      </w:pPr>
                      <w:r w:rsidRPr="003730F0">
                        <w:rPr>
                          <w:rFonts w:ascii="SassoonPrimaryInfant" w:hAnsi="SassoonPrimaryInfant" w:cs="Times New Roman"/>
                          <w:sz w:val="28"/>
                          <w:szCs w:val="24"/>
                        </w:rPr>
                        <w:t>Understand where WWII sits in the timeline of world history</w:t>
                      </w:r>
                    </w:p>
                    <w:p w14:paraId="3A82D58B" w14:textId="77777777" w:rsidR="003730F0" w:rsidRPr="003730F0" w:rsidRDefault="003730F0" w:rsidP="003730F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SassoonPrimaryInfant" w:hAnsi="SassoonPrimaryInfant" w:cs="Times New Roman"/>
                          <w:sz w:val="28"/>
                          <w:szCs w:val="24"/>
                        </w:rPr>
                      </w:pPr>
                      <w:r w:rsidRPr="003730F0">
                        <w:rPr>
                          <w:rFonts w:ascii="SassoonPrimaryInfant" w:hAnsi="SassoonPrimaryInfant" w:cs="Times New Roman"/>
                          <w:sz w:val="28"/>
                          <w:szCs w:val="24"/>
                        </w:rPr>
                        <w:t>Understand where WWII sits in the timeline of our recent history</w:t>
                      </w:r>
                    </w:p>
                    <w:p w14:paraId="48470F43" w14:textId="77777777" w:rsidR="003730F0" w:rsidRPr="003730F0" w:rsidRDefault="003730F0" w:rsidP="003730F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SassoonPrimaryInfant" w:hAnsi="SassoonPrimaryInfant" w:cs="Times New Roman"/>
                          <w:sz w:val="28"/>
                          <w:szCs w:val="24"/>
                        </w:rPr>
                      </w:pPr>
                      <w:r w:rsidRPr="003730F0">
                        <w:rPr>
                          <w:rFonts w:ascii="SassoonPrimaryInfant" w:hAnsi="SassoonPrimaryInfant" w:cs="Times New Roman"/>
                          <w:sz w:val="28"/>
                          <w:szCs w:val="24"/>
                        </w:rPr>
                        <w:t xml:space="preserve">Understand why and how Hitler rose to power </w:t>
                      </w:r>
                    </w:p>
                    <w:p w14:paraId="6921480B" w14:textId="77777777" w:rsidR="003730F0" w:rsidRPr="003730F0" w:rsidRDefault="003730F0" w:rsidP="003730F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SassoonPrimaryInfant" w:hAnsi="SassoonPrimaryInfant" w:cs="Times New Roman"/>
                          <w:sz w:val="28"/>
                          <w:szCs w:val="24"/>
                        </w:rPr>
                      </w:pPr>
                      <w:r w:rsidRPr="003730F0">
                        <w:rPr>
                          <w:rFonts w:ascii="SassoonPrimaryInfant" w:hAnsi="SassoonPrimaryInfant" w:cs="Times New Roman"/>
                          <w:sz w:val="28"/>
                          <w:szCs w:val="24"/>
                        </w:rPr>
                        <w:t>Understand and recognise differing styles of leadership</w:t>
                      </w:r>
                    </w:p>
                    <w:p w14:paraId="3CD5AB82" w14:textId="77777777" w:rsidR="003730F0" w:rsidRPr="003730F0" w:rsidRDefault="003730F0" w:rsidP="003730F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SassoonPrimaryInfant" w:hAnsi="SassoonPrimaryInfant" w:cs="Times New Roman"/>
                          <w:sz w:val="28"/>
                          <w:szCs w:val="24"/>
                        </w:rPr>
                      </w:pPr>
                      <w:r w:rsidRPr="003730F0">
                        <w:rPr>
                          <w:rFonts w:ascii="SassoonPrimaryInfant" w:hAnsi="SassoonPrimaryInfant" w:cs="Times New Roman"/>
                          <w:sz w:val="28"/>
                          <w:szCs w:val="24"/>
                        </w:rPr>
                        <w:t>Understand ‘The Blitz’ and how it impacted the life of those in Britain</w:t>
                      </w:r>
                    </w:p>
                    <w:p w14:paraId="6C216813" w14:textId="77777777" w:rsidR="003730F0" w:rsidRPr="003730F0" w:rsidRDefault="003730F0" w:rsidP="003730F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SassoonPrimaryInfant" w:hAnsi="SassoonPrimaryInfant" w:cs="Times New Roman"/>
                          <w:sz w:val="28"/>
                          <w:szCs w:val="24"/>
                        </w:rPr>
                      </w:pPr>
                      <w:r w:rsidRPr="003730F0">
                        <w:rPr>
                          <w:rFonts w:ascii="SassoonPrimaryInfant" w:hAnsi="SassoonPrimaryInfant" w:cs="Times New Roman"/>
                          <w:sz w:val="28"/>
                          <w:szCs w:val="24"/>
                        </w:rPr>
                        <w:t>Understand the life of a child holocaust survivor in WW2</w:t>
                      </w:r>
                    </w:p>
                    <w:p w14:paraId="58A2968A" w14:textId="77777777" w:rsidR="003730F0" w:rsidRPr="003730F0" w:rsidRDefault="003730F0" w:rsidP="003730F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SassoonPrimaryInfant" w:hAnsi="SassoonPrimaryInfant" w:cs="Times New Roman"/>
                          <w:sz w:val="28"/>
                          <w:szCs w:val="24"/>
                        </w:rPr>
                      </w:pPr>
                      <w:r w:rsidRPr="003730F0">
                        <w:rPr>
                          <w:rFonts w:ascii="SassoonPrimaryInfant" w:hAnsi="SassoonPrimaryInfant" w:cs="Times New Roman"/>
                          <w:sz w:val="28"/>
                          <w:szCs w:val="24"/>
                        </w:rPr>
                        <w:t>Consider the reliability of sources and understand if everyone affected by WW2 in the same way</w:t>
                      </w:r>
                    </w:p>
                    <w:p w14:paraId="70760CDD" w14:textId="77777777" w:rsidR="003730F0" w:rsidRDefault="003730F0" w:rsidP="00F46B97">
                      <w:pPr>
                        <w:rPr>
                          <w:rFonts w:ascii="SassoonPrimaryInfant" w:hAnsi="SassoonPrimaryInfant"/>
                          <w:sz w:val="28"/>
                        </w:rPr>
                      </w:pPr>
                    </w:p>
                    <w:p w14:paraId="7BD8673A" w14:textId="77777777" w:rsidR="00F46B97" w:rsidRPr="00D871D7" w:rsidRDefault="00F46B97" w:rsidP="00D871D7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32"/>
                        </w:rPr>
                      </w:pPr>
                    </w:p>
                    <w:p w14:paraId="37FD2078" w14:textId="77777777" w:rsidR="00F46B97" w:rsidRPr="00D871D7" w:rsidRDefault="00F46B97" w:rsidP="00D871D7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32"/>
                        </w:rPr>
                      </w:pPr>
                    </w:p>
                    <w:p w14:paraId="04D373F0" w14:textId="77777777" w:rsidR="00F46B97" w:rsidRPr="00D871D7" w:rsidRDefault="00F46B97" w:rsidP="00D871D7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32"/>
                        </w:rPr>
                      </w:pPr>
                    </w:p>
                    <w:p w14:paraId="3F137795" w14:textId="77777777" w:rsidR="00F46B97" w:rsidRPr="00D871D7" w:rsidRDefault="00F46B97" w:rsidP="00D871D7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32"/>
                        </w:rPr>
                      </w:pPr>
                    </w:p>
                    <w:p w14:paraId="68DF6E36" w14:textId="77777777" w:rsidR="00F46B97" w:rsidRDefault="00F46B97" w:rsidP="00F46B97">
                      <w:pPr>
                        <w:rPr>
                          <w:rFonts w:ascii="SassoonPrimaryInfant" w:hAnsi="SassoonPrimaryInfant"/>
                          <w:sz w:val="28"/>
                        </w:rPr>
                      </w:pPr>
                    </w:p>
                    <w:p w14:paraId="5E93FAB6" w14:textId="77777777" w:rsidR="00F46B97" w:rsidRDefault="00F46B97" w:rsidP="00F46B97">
                      <w:pPr>
                        <w:rPr>
                          <w:rFonts w:ascii="SassoonPrimaryInfant" w:hAnsi="SassoonPrimaryInfant"/>
                          <w:sz w:val="28"/>
                        </w:rPr>
                      </w:pPr>
                    </w:p>
                    <w:p w14:paraId="6E0603F0" w14:textId="77777777" w:rsidR="00F46B97" w:rsidRDefault="00F46B97" w:rsidP="00F46B97">
                      <w:pPr>
                        <w:rPr>
                          <w:rFonts w:ascii="SassoonPrimaryInfant" w:hAnsi="SassoonPrimaryInfant"/>
                          <w:sz w:val="28"/>
                        </w:rPr>
                      </w:pPr>
                    </w:p>
                    <w:p w14:paraId="77D1F6A2" w14:textId="77777777" w:rsidR="00F46B97" w:rsidRDefault="00F46B97" w:rsidP="00F46B97">
                      <w:pPr>
                        <w:rPr>
                          <w:rFonts w:ascii="SassoonPrimaryInfant" w:hAnsi="SassoonPrimaryInfant"/>
                          <w:sz w:val="28"/>
                        </w:rPr>
                      </w:pPr>
                    </w:p>
                    <w:p w14:paraId="4CEFAD25" w14:textId="77777777" w:rsidR="00F46B97" w:rsidRPr="00F46B97" w:rsidRDefault="00F46B97" w:rsidP="00F46B97">
                      <w:pPr>
                        <w:rPr>
                          <w:rFonts w:ascii="SassoonPrimaryInfant" w:hAnsi="SassoonPrimaryInfant"/>
                          <w:sz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93CD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29D359" wp14:editId="3F9DD66C">
                <wp:simplePos x="0" y="0"/>
                <wp:positionH relativeFrom="column">
                  <wp:posOffset>-587829</wp:posOffset>
                </wp:positionH>
                <wp:positionV relativeFrom="paragraph">
                  <wp:posOffset>2763339</wp:posOffset>
                </wp:positionV>
                <wp:extent cx="3951514" cy="2797628"/>
                <wp:effectExtent l="19050" t="19050" r="11430" b="22225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1514" cy="2797628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F896A2" w14:textId="77777777" w:rsidR="00615FE3" w:rsidRDefault="00615FE3" w:rsidP="00615FE3">
                            <w:pPr>
                              <w:rPr>
                                <w:rFonts w:ascii="SassoonPrimaryInfant" w:hAnsi="SassoonPrimaryInfant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615FE3">
                              <w:rPr>
                                <w:rFonts w:ascii="SassoonPrimaryInfant" w:hAnsi="SassoonPrimaryInfant"/>
                                <w:b/>
                                <w:sz w:val="32"/>
                                <w:szCs w:val="32"/>
                                <w:u w:val="single"/>
                              </w:rPr>
                              <w:t>Religious Education:</w:t>
                            </w:r>
                          </w:p>
                          <w:p w14:paraId="54B79D44" w14:textId="77777777" w:rsidR="003F7790" w:rsidRDefault="003730F0" w:rsidP="00615FE3">
                            <w:pPr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</w:pPr>
                            <w:r w:rsidRPr="003730F0"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  <w:t>Why do Hindus want to be good?</w:t>
                            </w:r>
                          </w:p>
                          <w:p w14:paraId="2319206F" w14:textId="77777777" w:rsidR="003730F0" w:rsidRDefault="003730F0" w:rsidP="00615FE3">
                            <w:pPr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  <w:t xml:space="preserve">We will be looking at Hindu beliefs, and the ideas and concepts that encourage them to be ‘good’. We will recap the Trimurti, and compare Hinduism beliefs to those in Christianity. </w:t>
                            </w:r>
                          </w:p>
                          <w:p w14:paraId="15FDF6ED" w14:textId="77777777" w:rsidR="003F7790" w:rsidRDefault="003F7790" w:rsidP="00615FE3">
                            <w:pPr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</w:pPr>
                          </w:p>
                          <w:p w14:paraId="4AF6A934" w14:textId="77777777" w:rsidR="003F7790" w:rsidRDefault="003F7790" w:rsidP="00615FE3">
                            <w:pPr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</w:pPr>
                          </w:p>
                          <w:p w14:paraId="73C61830" w14:textId="77777777" w:rsidR="003F7790" w:rsidRPr="003F7790" w:rsidRDefault="003F7790" w:rsidP="00615FE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19AE3A6" w14:textId="77777777" w:rsidR="00333362" w:rsidRPr="00783729" w:rsidRDefault="00333362" w:rsidP="00783729">
                            <w:pPr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29D359" id="Rounded Rectangle 8" o:spid="_x0000_s1033" style="position:absolute;margin-left:-46.3pt;margin-top:217.6pt;width:311.15pt;height:220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" fillcolor="white [3201]" strokecolor="#70ad47 [3209]" strokeweight="3pt">
                <v:stroke joinstyle="miter"/>
                <v:textbox>
                  <w:txbxContent>
                    <w:p w14:paraId="4DF896A2" w14:textId="77777777" w:rsidR="00615FE3" w:rsidRDefault="00615FE3" w:rsidP="00615FE3">
                      <w:pPr>
                        <w:rPr>
                          <w:rFonts w:ascii="SassoonPrimaryInfant" w:hAnsi="SassoonPrimaryInfant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615FE3">
                        <w:rPr>
                          <w:rFonts w:ascii="SassoonPrimaryInfant" w:hAnsi="SassoonPrimaryInfant"/>
                          <w:b/>
                          <w:sz w:val="32"/>
                          <w:szCs w:val="32"/>
                          <w:u w:val="single"/>
                        </w:rPr>
                        <w:t>Religious Education:</w:t>
                      </w:r>
                    </w:p>
                    <w:p w14:paraId="54B79D44" w14:textId="77777777" w:rsidR="003F7790" w:rsidRDefault="003730F0" w:rsidP="00615FE3">
                      <w:pPr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</w:pPr>
                      <w:r w:rsidRPr="003730F0"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  <w:t>Why do Hindus want to be good?</w:t>
                      </w:r>
                    </w:p>
                    <w:p w14:paraId="2319206F" w14:textId="77777777" w:rsidR="003730F0" w:rsidRDefault="003730F0" w:rsidP="00615FE3">
                      <w:pPr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</w:pPr>
                      <w:r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  <w:t xml:space="preserve">We will be looking at Hindu beliefs, and the ideas and concepts that encourage them to be ‘good’. We will recap the Trimurti, and compare Hinduism beliefs to those in Christianity. </w:t>
                      </w:r>
                    </w:p>
                    <w:p w14:paraId="15FDF6ED" w14:textId="77777777" w:rsidR="003F7790" w:rsidRDefault="003F7790" w:rsidP="00615FE3">
                      <w:pPr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</w:pPr>
                    </w:p>
                    <w:p w14:paraId="4AF6A934" w14:textId="77777777" w:rsidR="003F7790" w:rsidRDefault="003F7790" w:rsidP="00615FE3">
                      <w:pPr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</w:pPr>
                    </w:p>
                    <w:p w14:paraId="73C61830" w14:textId="77777777" w:rsidR="003F7790" w:rsidRPr="003F7790" w:rsidRDefault="003F7790" w:rsidP="00615FE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19AE3A6" w14:textId="77777777" w:rsidR="00333362" w:rsidRPr="00783729" w:rsidRDefault="00333362" w:rsidP="00783729">
                      <w:pPr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93CDE"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2537C5F4" wp14:editId="67B1D783">
            <wp:simplePos x="0" y="0"/>
            <wp:positionH relativeFrom="margin">
              <wp:align>left</wp:align>
            </wp:positionH>
            <wp:positionV relativeFrom="page">
              <wp:align>top</wp:align>
            </wp:positionV>
            <wp:extent cx="1061085" cy="783590"/>
            <wp:effectExtent l="57150" t="76200" r="62865" b="9271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76568">
                      <a:off x="0" y="0"/>
                      <a:ext cx="1061085" cy="78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3CDE"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 wp14:anchorId="2CA5AD6F" wp14:editId="6AFB43ED">
            <wp:simplePos x="0" y="0"/>
            <wp:positionH relativeFrom="column">
              <wp:posOffset>1864633</wp:posOffset>
            </wp:positionH>
            <wp:positionV relativeFrom="paragraph">
              <wp:posOffset>1220742</wp:posOffset>
            </wp:positionV>
            <wp:extent cx="1150620" cy="10668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62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3CD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69DBAD" wp14:editId="2C1D4A00">
                <wp:simplePos x="0" y="0"/>
                <wp:positionH relativeFrom="page">
                  <wp:posOffset>432344</wp:posOffset>
                </wp:positionH>
                <wp:positionV relativeFrom="paragraph">
                  <wp:posOffset>-654776</wp:posOffset>
                </wp:positionV>
                <wp:extent cx="3690257" cy="3069771"/>
                <wp:effectExtent l="19050" t="19050" r="24765" b="1651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0257" cy="3069771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51DB43" w14:textId="77777777" w:rsidR="00593CDE" w:rsidRDefault="00593CDE" w:rsidP="00D871D7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32"/>
                              </w:rPr>
                            </w:pPr>
                          </w:p>
                          <w:p w14:paraId="5D55459F" w14:textId="77777777" w:rsidR="00593CDE" w:rsidRDefault="00593CDE" w:rsidP="00D871D7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32"/>
                              </w:rPr>
                            </w:pPr>
                          </w:p>
                          <w:p w14:paraId="2B5CCC04" w14:textId="77777777" w:rsidR="00593CDE" w:rsidRDefault="00593CDE" w:rsidP="00D871D7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32"/>
                              </w:rPr>
                            </w:pPr>
                          </w:p>
                          <w:p w14:paraId="220B7478" w14:textId="77777777" w:rsidR="00B74A3F" w:rsidRPr="00593CDE" w:rsidRDefault="003F7790" w:rsidP="00D871D7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</w:pPr>
                            <w:r w:rsidRPr="00593CDE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 xml:space="preserve">In maths we will be revisiting place value and learning to read and write </w:t>
                            </w:r>
                            <w:r w:rsidR="0058434F" w:rsidRPr="00593CDE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 xml:space="preserve">and order </w:t>
                            </w:r>
                            <w:r w:rsidRPr="00593CDE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 xml:space="preserve">numbers up to </w:t>
                            </w:r>
                            <w:r w:rsidR="003730F0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>7</w:t>
                            </w:r>
                            <w:r w:rsidRPr="00593CDE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>-digits.</w:t>
                            </w:r>
                            <w:r w:rsidR="0058434F" w:rsidRPr="00593CDE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 xml:space="preserve"> Rounding to 10s, 100s and 1000s will be another objective.</w:t>
                            </w:r>
                          </w:p>
                          <w:p w14:paraId="2C7FF038" w14:textId="77777777" w:rsidR="003F7790" w:rsidRDefault="003F7790" w:rsidP="00D871D7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32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6E2DD5A" wp14:editId="385287C8">
                                  <wp:extent cx="1735313" cy="1203234"/>
                                  <wp:effectExtent l="0" t="0" r="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3817" cy="12229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2F58E7" w14:textId="77777777" w:rsidR="001E490C" w:rsidRPr="00B74A3F" w:rsidRDefault="001E490C" w:rsidP="001E490C">
                            <w:pPr>
                              <w:rPr>
                                <w:rFonts w:ascii="SassoonPrimaryInfant" w:hAnsi="SassoonPrimaryInfant"/>
                                <w:sz w:val="32"/>
                              </w:rPr>
                            </w:pPr>
                          </w:p>
                          <w:p w14:paraId="0A72777A" w14:textId="77777777" w:rsidR="00615FE3" w:rsidRDefault="00615FE3" w:rsidP="00615FE3">
                            <w:pPr>
                              <w:rPr>
                                <w:rFonts w:ascii="SassoonPrimaryInfant" w:hAnsi="SassoonPrimaryInfant"/>
                                <w:b/>
                                <w:sz w:val="32"/>
                              </w:rPr>
                            </w:pPr>
                          </w:p>
                          <w:p w14:paraId="645E49D3" w14:textId="77777777" w:rsidR="00615FE3" w:rsidRDefault="00615FE3" w:rsidP="00615FE3">
                            <w:pPr>
                              <w:rPr>
                                <w:rFonts w:ascii="SassoonPrimaryInfant" w:hAnsi="SassoonPrimaryInfant"/>
                                <w:b/>
                                <w:sz w:val="32"/>
                              </w:rPr>
                            </w:pPr>
                          </w:p>
                          <w:p w14:paraId="104320F0" w14:textId="77777777" w:rsidR="00615FE3" w:rsidRDefault="00615FE3" w:rsidP="00615FE3">
                            <w:pPr>
                              <w:rPr>
                                <w:rFonts w:ascii="SassoonPrimaryInfant" w:hAnsi="SassoonPrimaryInfant"/>
                                <w:b/>
                                <w:sz w:val="32"/>
                              </w:rPr>
                            </w:pPr>
                          </w:p>
                          <w:p w14:paraId="7A533F45" w14:textId="77777777" w:rsidR="00615FE3" w:rsidRDefault="00615FE3" w:rsidP="00615FE3">
                            <w:pPr>
                              <w:rPr>
                                <w:rFonts w:ascii="SassoonPrimaryInfant" w:hAnsi="SassoonPrimaryInfant"/>
                                <w:b/>
                                <w:sz w:val="32"/>
                              </w:rPr>
                            </w:pPr>
                          </w:p>
                          <w:p w14:paraId="66AF4116" w14:textId="77777777" w:rsidR="00615FE3" w:rsidRDefault="00615FE3" w:rsidP="00615FE3">
                            <w:pPr>
                              <w:rPr>
                                <w:rFonts w:ascii="SassoonPrimaryInfant" w:hAnsi="SassoonPrimaryInfant"/>
                                <w:b/>
                                <w:sz w:val="32"/>
                              </w:rPr>
                            </w:pPr>
                          </w:p>
                          <w:p w14:paraId="6C60CF1E" w14:textId="77777777" w:rsidR="00615FE3" w:rsidRPr="00615FE3" w:rsidRDefault="00615FE3" w:rsidP="00615FE3">
                            <w:pPr>
                              <w:rPr>
                                <w:rFonts w:ascii="SassoonPrimaryInfant" w:hAnsi="SassoonPrimaryInfant"/>
                                <w:b/>
                                <w:sz w:val="32"/>
                              </w:rPr>
                            </w:pPr>
                          </w:p>
                          <w:p w14:paraId="58F6A1D7" w14:textId="77777777" w:rsidR="00615FE3" w:rsidRDefault="00615FE3" w:rsidP="00615F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69DBAD" id="Rounded Rectangle 1" o:spid="_x0000_s1034" style="position:absolute;margin-left:34.05pt;margin-top:-51.55pt;width:290.55pt;height:241.7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" fillcolor="white [3201]" strokecolor="#4472c4 [3208]" strokeweight="2.25pt">
                <v:stroke joinstyle="miter"/>
                <v:textbox>
                  <w:txbxContent>
                    <w:p w14:paraId="1651DB43" w14:textId="77777777" w:rsidR="00593CDE" w:rsidRDefault="00593CDE" w:rsidP="00D871D7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32"/>
                        </w:rPr>
                      </w:pPr>
                    </w:p>
                    <w:p w14:paraId="5D55459F" w14:textId="77777777" w:rsidR="00593CDE" w:rsidRDefault="00593CDE" w:rsidP="00D871D7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32"/>
                        </w:rPr>
                      </w:pPr>
                    </w:p>
                    <w:p w14:paraId="2B5CCC04" w14:textId="77777777" w:rsidR="00593CDE" w:rsidRDefault="00593CDE" w:rsidP="00D871D7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32"/>
                        </w:rPr>
                      </w:pPr>
                    </w:p>
                    <w:p w14:paraId="220B7478" w14:textId="77777777" w:rsidR="00B74A3F" w:rsidRPr="00593CDE" w:rsidRDefault="003F7790" w:rsidP="00D871D7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</w:pPr>
                      <w:r w:rsidRPr="00593CDE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 xml:space="preserve">In maths we will be revisiting place value and learning to read and write </w:t>
                      </w:r>
                      <w:r w:rsidR="0058434F" w:rsidRPr="00593CDE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 xml:space="preserve">and order </w:t>
                      </w:r>
                      <w:r w:rsidRPr="00593CDE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 xml:space="preserve">numbers up to </w:t>
                      </w:r>
                      <w:r w:rsidR="003730F0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>7</w:t>
                      </w:r>
                      <w:r w:rsidRPr="00593CDE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>-digits.</w:t>
                      </w:r>
                      <w:r w:rsidR="0058434F" w:rsidRPr="00593CDE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 xml:space="preserve"> Rounding to 10s, 100s and 1000s will be another objective.</w:t>
                      </w:r>
                    </w:p>
                    <w:p w14:paraId="2C7FF038" w14:textId="77777777" w:rsidR="003F7790" w:rsidRDefault="003F7790" w:rsidP="00D871D7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32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6E2DD5A" wp14:editId="385287C8">
                            <wp:extent cx="1735313" cy="1203234"/>
                            <wp:effectExtent l="0" t="0" r="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63817" cy="12229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32F58E7" w14:textId="77777777" w:rsidR="001E490C" w:rsidRPr="00B74A3F" w:rsidRDefault="001E490C" w:rsidP="001E490C">
                      <w:pPr>
                        <w:rPr>
                          <w:rFonts w:ascii="SassoonPrimaryInfant" w:hAnsi="SassoonPrimaryInfant"/>
                          <w:sz w:val="32"/>
                        </w:rPr>
                      </w:pPr>
                    </w:p>
                    <w:p w14:paraId="0A72777A" w14:textId="77777777" w:rsidR="00615FE3" w:rsidRDefault="00615FE3" w:rsidP="00615FE3">
                      <w:pPr>
                        <w:rPr>
                          <w:rFonts w:ascii="SassoonPrimaryInfant" w:hAnsi="SassoonPrimaryInfant"/>
                          <w:b/>
                          <w:sz w:val="32"/>
                        </w:rPr>
                      </w:pPr>
                    </w:p>
                    <w:p w14:paraId="645E49D3" w14:textId="77777777" w:rsidR="00615FE3" w:rsidRDefault="00615FE3" w:rsidP="00615FE3">
                      <w:pPr>
                        <w:rPr>
                          <w:rFonts w:ascii="SassoonPrimaryInfant" w:hAnsi="SassoonPrimaryInfant"/>
                          <w:b/>
                          <w:sz w:val="32"/>
                        </w:rPr>
                      </w:pPr>
                    </w:p>
                    <w:p w14:paraId="104320F0" w14:textId="77777777" w:rsidR="00615FE3" w:rsidRDefault="00615FE3" w:rsidP="00615FE3">
                      <w:pPr>
                        <w:rPr>
                          <w:rFonts w:ascii="SassoonPrimaryInfant" w:hAnsi="SassoonPrimaryInfant"/>
                          <w:b/>
                          <w:sz w:val="32"/>
                        </w:rPr>
                      </w:pPr>
                    </w:p>
                    <w:p w14:paraId="7A533F45" w14:textId="77777777" w:rsidR="00615FE3" w:rsidRDefault="00615FE3" w:rsidP="00615FE3">
                      <w:pPr>
                        <w:rPr>
                          <w:rFonts w:ascii="SassoonPrimaryInfant" w:hAnsi="SassoonPrimaryInfant"/>
                          <w:b/>
                          <w:sz w:val="32"/>
                        </w:rPr>
                      </w:pPr>
                    </w:p>
                    <w:p w14:paraId="66AF4116" w14:textId="77777777" w:rsidR="00615FE3" w:rsidRDefault="00615FE3" w:rsidP="00615FE3">
                      <w:pPr>
                        <w:rPr>
                          <w:rFonts w:ascii="SassoonPrimaryInfant" w:hAnsi="SassoonPrimaryInfant"/>
                          <w:b/>
                          <w:sz w:val="32"/>
                        </w:rPr>
                      </w:pPr>
                    </w:p>
                    <w:p w14:paraId="6C60CF1E" w14:textId="77777777" w:rsidR="00615FE3" w:rsidRPr="00615FE3" w:rsidRDefault="00615FE3" w:rsidP="00615FE3">
                      <w:pPr>
                        <w:rPr>
                          <w:rFonts w:ascii="SassoonPrimaryInfant" w:hAnsi="SassoonPrimaryInfant"/>
                          <w:b/>
                          <w:sz w:val="32"/>
                        </w:rPr>
                      </w:pPr>
                    </w:p>
                    <w:p w14:paraId="58F6A1D7" w14:textId="77777777" w:rsidR="00615FE3" w:rsidRDefault="00615FE3" w:rsidP="00615FE3">
                      <w:pPr>
                        <w:jc w:val="center"/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1F1A6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AACA6C8" wp14:editId="4C873D1E">
                <wp:simplePos x="0" y="0"/>
                <wp:positionH relativeFrom="column">
                  <wp:posOffset>6814457</wp:posOffset>
                </wp:positionH>
                <wp:positionV relativeFrom="paragraph">
                  <wp:posOffset>3993423</wp:posOffset>
                </wp:positionV>
                <wp:extent cx="2772954" cy="2862943"/>
                <wp:effectExtent l="19050" t="19050" r="27940" b="1397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2954" cy="2862943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E1467F" w14:textId="77777777" w:rsidR="002C72CD" w:rsidRDefault="002C72CD" w:rsidP="003730F0">
                            <w:pPr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sz w:val="32"/>
                                <w:szCs w:val="32"/>
                                <w:u w:val="single"/>
                              </w:rPr>
                              <w:t>French</w:t>
                            </w:r>
                            <w:r w:rsidR="00241ABC" w:rsidRPr="00C71D96"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  <w:t>:</w:t>
                            </w:r>
                            <w:r w:rsidR="00880A30"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730F0" w:rsidRPr="003730F0"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  <w:t>French Sports and the Olympics</w:t>
                            </w:r>
                            <w:r w:rsidR="003730F0"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  <w:p w14:paraId="685A33CD" w14:textId="77777777" w:rsidR="003730F0" w:rsidRDefault="003730F0" w:rsidP="003730F0">
                            <w:pPr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  <w:t xml:space="preserve">Names of sports, masculine and feminine verbs, being able to talk about likes and dislikes. </w:t>
                            </w:r>
                          </w:p>
                          <w:p w14:paraId="67822C1E" w14:textId="77777777" w:rsidR="002C72CD" w:rsidRDefault="003730F0" w:rsidP="00880A30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</w:pPr>
                            <w:r w:rsidRPr="00AC4591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12FE570" wp14:editId="3581D51A">
                                  <wp:extent cx="732405" cy="653143"/>
                                  <wp:effectExtent l="0" t="0" r="0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7467" cy="6576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7E36347" w14:textId="77777777" w:rsidR="002C72CD" w:rsidRDefault="002C72CD" w:rsidP="00880A30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</w:pPr>
                          </w:p>
                          <w:p w14:paraId="39644F3E" w14:textId="77777777" w:rsidR="002C72CD" w:rsidRPr="00880A30" w:rsidRDefault="002C72CD" w:rsidP="00880A30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ACA6C8" id="Rounded Rectangle 21" o:spid="_x0000_s1035" style="position:absolute;margin-left:536.55pt;margin-top:314.45pt;width:218.35pt;height:225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" fillcolor="white [3201]" strokecolor="#5b9bd5 [3204]" strokeweight="2.25pt">
                <v:stroke joinstyle="miter"/>
                <v:textbox>
                  <w:txbxContent>
                    <w:p w14:paraId="07E1467F" w14:textId="77777777" w:rsidR="002C72CD" w:rsidRDefault="002C72CD" w:rsidP="003730F0">
                      <w:pPr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sz w:val="32"/>
                          <w:szCs w:val="32"/>
                          <w:u w:val="single"/>
                        </w:rPr>
                        <w:t>French</w:t>
                      </w:r>
                      <w:r w:rsidR="00241ABC" w:rsidRPr="00C71D96"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  <w:t>:</w:t>
                      </w:r>
                      <w:r w:rsidR="00880A30"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  <w:t xml:space="preserve"> </w:t>
                      </w:r>
                      <w:r w:rsidR="003730F0" w:rsidRPr="003730F0"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  <w:t>French Sports and the Olympics</w:t>
                      </w:r>
                      <w:r w:rsidR="003730F0"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  <w:t>!</w:t>
                      </w:r>
                    </w:p>
                    <w:p w14:paraId="685A33CD" w14:textId="77777777" w:rsidR="003730F0" w:rsidRDefault="003730F0" w:rsidP="003730F0">
                      <w:pPr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</w:pPr>
                      <w:r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  <w:t xml:space="preserve">Names of sports, masculine and feminine verbs, being able to talk about likes and dislikes. </w:t>
                      </w:r>
                    </w:p>
                    <w:p w14:paraId="67822C1E" w14:textId="77777777" w:rsidR="002C72CD" w:rsidRDefault="003730F0" w:rsidP="00880A30">
                      <w:pPr>
                        <w:jc w:val="center"/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</w:pPr>
                      <w:r w:rsidRPr="00AC4591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12FE570" wp14:editId="3581D51A">
                            <wp:extent cx="732405" cy="653143"/>
                            <wp:effectExtent l="0" t="0" r="0" b="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7467" cy="6576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7E36347" w14:textId="77777777" w:rsidR="002C72CD" w:rsidRDefault="002C72CD" w:rsidP="00880A30">
                      <w:pPr>
                        <w:jc w:val="center"/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</w:pPr>
                    </w:p>
                    <w:p w14:paraId="39644F3E" w14:textId="77777777" w:rsidR="002C72CD" w:rsidRPr="00880A30" w:rsidRDefault="002C72CD" w:rsidP="00880A30">
                      <w:pPr>
                        <w:jc w:val="center"/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F1A6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B40887A" wp14:editId="75C0B5B1">
                <wp:simplePos x="0" y="0"/>
                <wp:positionH relativeFrom="column">
                  <wp:posOffset>3810000</wp:posOffset>
                </wp:positionH>
                <wp:positionV relativeFrom="paragraph">
                  <wp:posOffset>3054804</wp:posOffset>
                </wp:positionV>
                <wp:extent cx="5242560" cy="97536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2560" cy="975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DEE130" w14:textId="77777777" w:rsidR="00F46B97" w:rsidRPr="00435AF3" w:rsidRDefault="003730F0" w:rsidP="00F46B97">
                            <w:pPr>
                              <w:spacing w:after="0"/>
                              <w:jc w:val="center"/>
                              <w:rPr>
                                <w:rFonts w:ascii="SassoonPrimaryInfant" w:hAnsi="SassoonPrimaryInfant"/>
                                <w:b/>
                                <w:noProof/>
                                <w:color w:val="000000" w:themeColor="text1"/>
                                <w:sz w:val="96"/>
                                <w:szCs w:val="72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noProof/>
                                <w:color w:val="000000" w:themeColor="text1"/>
                                <w:sz w:val="96"/>
                                <w:szCs w:val="72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Y6</w:t>
                            </w:r>
                            <w:r w:rsidR="00880A30">
                              <w:rPr>
                                <w:rFonts w:ascii="SassoonPrimaryInfant" w:hAnsi="SassoonPrimaryInfant"/>
                                <w:b/>
                                <w:noProof/>
                                <w:color w:val="000000" w:themeColor="text1"/>
                                <w:sz w:val="96"/>
                                <w:szCs w:val="72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- </w:t>
                            </w:r>
                            <w:r w:rsidR="005D63A2">
                              <w:rPr>
                                <w:rFonts w:ascii="SassoonPrimaryInfant" w:hAnsi="SassoonPrimaryInfant"/>
                                <w:b/>
                                <w:noProof/>
                                <w:color w:val="000000" w:themeColor="text1"/>
                                <w:sz w:val="96"/>
                                <w:szCs w:val="72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Autumn</w:t>
                            </w:r>
                            <w:r w:rsidR="00CA1939">
                              <w:rPr>
                                <w:rFonts w:ascii="SassoonPrimaryInfant" w:hAnsi="SassoonPrimaryInfant"/>
                                <w:b/>
                                <w:noProof/>
                                <w:color w:val="000000" w:themeColor="text1"/>
                                <w:sz w:val="96"/>
                                <w:szCs w:val="72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40887A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36" type="#_x0000_t202" style="position:absolute;margin-left:300pt;margin-top:240.55pt;width:412.8pt;height:76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" filled="f" stroked="f">
                <v:textbox>
                  <w:txbxContent>
                    <w:p w14:paraId="75DEE130" w14:textId="77777777" w:rsidR="00F46B97" w:rsidRPr="00435AF3" w:rsidRDefault="003730F0" w:rsidP="00F46B97">
                      <w:pPr>
                        <w:spacing w:after="0"/>
                        <w:jc w:val="center"/>
                        <w:rPr>
                          <w:rFonts w:ascii="SassoonPrimaryInfant" w:hAnsi="SassoonPrimaryInfant"/>
                          <w:b/>
                          <w:noProof/>
                          <w:color w:val="000000" w:themeColor="text1"/>
                          <w:sz w:val="96"/>
                          <w:szCs w:val="72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noProof/>
                          <w:color w:val="000000" w:themeColor="text1"/>
                          <w:sz w:val="96"/>
                          <w:szCs w:val="72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Y6</w:t>
                      </w:r>
                      <w:r w:rsidR="00880A30">
                        <w:rPr>
                          <w:rFonts w:ascii="SassoonPrimaryInfant" w:hAnsi="SassoonPrimaryInfant"/>
                          <w:b/>
                          <w:noProof/>
                          <w:color w:val="000000" w:themeColor="text1"/>
                          <w:sz w:val="96"/>
                          <w:szCs w:val="72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- </w:t>
                      </w:r>
                      <w:r w:rsidR="005D63A2">
                        <w:rPr>
                          <w:rFonts w:ascii="SassoonPrimaryInfant" w:hAnsi="SassoonPrimaryInfant"/>
                          <w:b/>
                          <w:noProof/>
                          <w:color w:val="000000" w:themeColor="text1"/>
                          <w:sz w:val="96"/>
                          <w:szCs w:val="72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Autumn</w:t>
                      </w:r>
                      <w:r w:rsidR="00CA1939">
                        <w:rPr>
                          <w:rFonts w:ascii="SassoonPrimaryInfant" w:hAnsi="SassoonPrimaryInfant"/>
                          <w:b/>
                          <w:noProof/>
                          <w:color w:val="000000" w:themeColor="text1"/>
                          <w:sz w:val="96"/>
                          <w:szCs w:val="72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1 </w:t>
                      </w:r>
                    </w:p>
                  </w:txbxContent>
                </v:textbox>
              </v:shape>
            </w:pict>
          </mc:Fallback>
        </mc:AlternateContent>
      </w:r>
      <w:r w:rsidR="001F1A6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D072D6D" wp14:editId="17669E9E">
                <wp:simplePos x="0" y="0"/>
                <wp:positionH relativeFrom="column">
                  <wp:posOffset>3374571</wp:posOffset>
                </wp:positionH>
                <wp:positionV relativeFrom="paragraph">
                  <wp:posOffset>-536757</wp:posOffset>
                </wp:positionV>
                <wp:extent cx="2860766" cy="3439886"/>
                <wp:effectExtent l="19050" t="19050" r="15875" b="2730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0766" cy="3439886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A68038" w14:textId="77777777" w:rsidR="001F1A64" w:rsidRDefault="001F1A64" w:rsidP="001F1A64">
                            <w:pPr>
                              <w:rPr>
                                <w:u w:val="single"/>
                              </w:rPr>
                            </w:pPr>
                            <w:r w:rsidRPr="00615FE3">
                              <w:rPr>
                                <w:rFonts w:ascii="SassoonPrimaryInfant" w:hAnsi="SassoonPrimaryInfant"/>
                                <w:b/>
                                <w:sz w:val="32"/>
                                <w:szCs w:val="32"/>
                                <w:u w:val="single"/>
                              </w:rPr>
                              <w:t>PSHCE</w:t>
                            </w:r>
                            <w:r w:rsidRPr="00615FE3">
                              <w:rPr>
                                <w:u w:val="single"/>
                              </w:rPr>
                              <w:t>:</w:t>
                            </w:r>
                          </w:p>
                          <w:p w14:paraId="1C91CBC0" w14:textId="77777777" w:rsidR="001F1A64" w:rsidRPr="005E5B88" w:rsidRDefault="001F1A64" w:rsidP="001F1A64">
                            <w:pPr>
                              <w:rPr>
                                <w:rFonts w:ascii="SassoonPrimaryInfant" w:hAnsi="SassoonPrimaryInfant"/>
                                <w:b/>
                                <w:sz w:val="32"/>
                                <w:szCs w:val="32"/>
                              </w:rPr>
                            </w:pPr>
                            <w:r w:rsidRPr="005E5B88">
                              <w:rPr>
                                <w:rFonts w:ascii="SassoonPrimaryInfant" w:hAnsi="SassoonPrimaryInfant"/>
                                <w:b/>
                                <w:sz w:val="32"/>
                                <w:szCs w:val="32"/>
                              </w:rPr>
                              <w:t>Me and my relationships</w:t>
                            </w:r>
                          </w:p>
                          <w:p w14:paraId="20424258" w14:textId="77777777" w:rsidR="001F1A64" w:rsidRPr="00593CDE" w:rsidRDefault="001F1A64" w:rsidP="001F1A64">
                            <w:pPr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</w:pPr>
                            <w:r w:rsidRPr="00593CDE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>Demonstrate strategies for working on a collaborative task; </w:t>
                            </w:r>
                          </w:p>
                          <w:p w14:paraId="28F7E949" w14:textId="77777777" w:rsidR="001F1A64" w:rsidRPr="005E5B88" w:rsidRDefault="001F1A64" w:rsidP="001F1A64">
                            <w:pPr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</w:pPr>
                            <w:r w:rsidRPr="00593CDE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>Define successful qualities of teamwork and collaboration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0D91100" wp14:editId="326DFC93">
                                  <wp:extent cx="2143760" cy="1092761"/>
                                  <wp:effectExtent l="0" t="0" r="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3760" cy="10927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BD5BA7" w14:textId="77777777" w:rsidR="001F1A64" w:rsidRPr="009B5BF0" w:rsidRDefault="001F1A64" w:rsidP="001F1A64">
                            <w:pPr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072D6D" id="Rounded Rectangle 9" o:spid="_x0000_s1037" style="position:absolute;margin-left:265.7pt;margin-top:-42.25pt;width:225.25pt;height:270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" fillcolor="window" strokecolor="#70ad47" strokeweight="3pt">
                <v:stroke joinstyle="miter"/>
                <v:textbox>
                  <w:txbxContent>
                    <w:p w14:paraId="66A68038" w14:textId="77777777" w:rsidR="001F1A64" w:rsidRDefault="001F1A64" w:rsidP="001F1A64">
                      <w:pPr>
                        <w:rPr>
                          <w:u w:val="single"/>
                        </w:rPr>
                      </w:pPr>
                      <w:r w:rsidRPr="00615FE3">
                        <w:rPr>
                          <w:rFonts w:ascii="SassoonPrimaryInfant" w:hAnsi="SassoonPrimaryInfant"/>
                          <w:b/>
                          <w:sz w:val="32"/>
                          <w:szCs w:val="32"/>
                          <w:u w:val="single"/>
                        </w:rPr>
                        <w:t>PSHCE</w:t>
                      </w:r>
                      <w:r w:rsidRPr="00615FE3">
                        <w:rPr>
                          <w:u w:val="single"/>
                        </w:rPr>
                        <w:t>:</w:t>
                      </w:r>
                    </w:p>
                    <w:p w14:paraId="1C91CBC0" w14:textId="77777777" w:rsidR="001F1A64" w:rsidRPr="005E5B88" w:rsidRDefault="001F1A64" w:rsidP="001F1A64">
                      <w:pPr>
                        <w:rPr>
                          <w:rFonts w:ascii="SassoonPrimaryInfant" w:hAnsi="SassoonPrimaryInfant"/>
                          <w:b/>
                          <w:sz w:val="32"/>
                          <w:szCs w:val="32"/>
                        </w:rPr>
                      </w:pPr>
                      <w:r w:rsidRPr="005E5B88">
                        <w:rPr>
                          <w:rFonts w:ascii="SassoonPrimaryInfant" w:hAnsi="SassoonPrimaryInfant"/>
                          <w:b/>
                          <w:sz w:val="32"/>
                          <w:szCs w:val="32"/>
                        </w:rPr>
                        <w:t>Me and my relationships</w:t>
                      </w:r>
                    </w:p>
                    <w:p w14:paraId="20424258" w14:textId="77777777" w:rsidR="001F1A64" w:rsidRPr="00593CDE" w:rsidRDefault="001F1A64" w:rsidP="001F1A64">
                      <w:pPr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</w:pPr>
                      <w:r w:rsidRPr="00593CDE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>Demonstrate strategies for working on a collaborative task; </w:t>
                      </w:r>
                    </w:p>
                    <w:p w14:paraId="28F7E949" w14:textId="77777777" w:rsidR="001F1A64" w:rsidRPr="005E5B88" w:rsidRDefault="001F1A64" w:rsidP="001F1A64">
                      <w:pPr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</w:pPr>
                      <w:r w:rsidRPr="00593CDE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>Define successful qualities of teamwork and collaboration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0D91100" wp14:editId="326DFC93">
                            <wp:extent cx="2143760" cy="1092761"/>
                            <wp:effectExtent l="0" t="0" r="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3760" cy="10927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BD5BA7" w14:textId="77777777" w:rsidR="001F1A64" w:rsidRPr="009B5BF0" w:rsidRDefault="001F1A64" w:rsidP="001F1A64">
                      <w:pPr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6171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6DFDC27" wp14:editId="650DAC51">
                <wp:simplePos x="0" y="0"/>
                <wp:positionH relativeFrom="column">
                  <wp:posOffset>6644640</wp:posOffset>
                </wp:positionH>
                <wp:positionV relativeFrom="paragraph">
                  <wp:posOffset>-575310</wp:posOffset>
                </wp:positionV>
                <wp:extent cx="2866390" cy="2910840"/>
                <wp:effectExtent l="19050" t="19050" r="10160" b="2286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6390" cy="2910840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151EDD" w14:textId="77777777" w:rsidR="00352FB5" w:rsidRPr="00C6171B" w:rsidRDefault="00352FB5" w:rsidP="00C6171B">
                            <w:pPr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sz w:val="32"/>
                                <w:szCs w:val="32"/>
                                <w:u w:val="single"/>
                              </w:rPr>
                              <w:t>Art:</w:t>
                            </w:r>
                            <w:r w:rsidR="008E03ED" w:rsidRPr="008E03ED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="008E03ED" w:rsidRPr="00593CDE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>This term</w:t>
                            </w:r>
                            <w:r w:rsidR="00C6171B" w:rsidRPr="00593CDE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 xml:space="preserve"> we</w:t>
                            </w:r>
                            <w:r w:rsidR="008E03ED" w:rsidRPr="00593CDE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 xml:space="preserve"> will</w:t>
                            </w:r>
                            <w:r w:rsidR="00C6171B" w:rsidRPr="00593CDE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E03ED" w:rsidRPr="00593CDE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 xml:space="preserve">be </w:t>
                            </w:r>
                            <w:r w:rsidR="007C5286" w:rsidRPr="00593CDE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>developing sketching techniques – including mark making, investigating shape/form and perspective and composition.</w:t>
                            </w:r>
                          </w:p>
                          <w:p w14:paraId="7B4DE311" w14:textId="77777777" w:rsidR="007C5286" w:rsidRPr="007C5286" w:rsidRDefault="007C5286" w:rsidP="007C5286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07F697F" wp14:editId="72FEFBA9">
                                  <wp:extent cx="2409190" cy="1132115"/>
                                  <wp:effectExtent l="0" t="0" r="0" b="0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926" cy="1136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60D0643" w14:textId="77777777" w:rsidR="00352FB5" w:rsidRDefault="00352FB5" w:rsidP="00615FE3">
                            <w:pPr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</w:pPr>
                          </w:p>
                          <w:p w14:paraId="6CB61CF7" w14:textId="77777777" w:rsidR="00352FB5" w:rsidRPr="00352FB5" w:rsidRDefault="00352FB5" w:rsidP="00615FE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DFDC27" id="Rounded Rectangle 10" o:spid="_x0000_s1038" style="position:absolute;margin-left:523.2pt;margin-top:-45.3pt;width:225.7pt;height:229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" fillcolor="white [3201]" strokecolor="#ffc000 [3207]" strokeweight="3pt">
                <v:stroke joinstyle="miter"/>
                <v:textbox>
                  <w:txbxContent>
                    <w:p w14:paraId="2E151EDD" w14:textId="77777777" w:rsidR="00352FB5" w:rsidRPr="00C6171B" w:rsidRDefault="00352FB5" w:rsidP="00C6171B">
                      <w:pPr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sz w:val="32"/>
                          <w:szCs w:val="32"/>
                          <w:u w:val="single"/>
                        </w:rPr>
                        <w:t>Art:</w:t>
                      </w:r>
                      <w:r w:rsidR="008E03ED" w:rsidRPr="008E03ED">
                        <w:rPr>
                          <w:noProof/>
                          <w:lang w:eastAsia="en-GB"/>
                        </w:rPr>
                        <w:t xml:space="preserve"> </w:t>
                      </w:r>
                      <w:r w:rsidR="008E03ED" w:rsidRPr="00593CDE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>This term</w:t>
                      </w:r>
                      <w:r w:rsidR="00C6171B" w:rsidRPr="00593CDE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 xml:space="preserve"> we</w:t>
                      </w:r>
                      <w:r w:rsidR="008E03ED" w:rsidRPr="00593CDE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 xml:space="preserve"> will</w:t>
                      </w:r>
                      <w:r w:rsidR="00C6171B" w:rsidRPr="00593CDE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 xml:space="preserve"> </w:t>
                      </w:r>
                      <w:r w:rsidR="008E03ED" w:rsidRPr="00593CDE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 xml:space="preserve">be </w:t>
                      </w:r>
                      <w:r w:rsidR="007C5286" w:rsidRPr="00593CDE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>developing sketching techniques – including mark making, investigating shape/form and perspective and composition.</w:t>
                      </w:r>
                    </w:p>
                    <w:p w14:paraId="7B4DE311" w14:textId="77777777" w:rsidR="007C5286" w:rsidRPr="007C5286" w:rsidRDefault="007C5286" w:rsidP="007C5286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07F697F" wp14:editId="72FEFBA9">
                            <wp:extent cx="2409190" cy="1132115"/>
                            <wp:effectExtent l="0" t="0" r="0" b="0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926" cy="11362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60D0643" w14:textId="77777777" w:rsidR="00352FB5" w:rsidRDefault="00352FB5" w:rsidP="00615FE3">
                      <w:pPr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</w:pPr>
                    </w:p>
                    <w:p w14:paraId="6CB61CF7" w14:textId="77777777" w:rsidR="00352FB5" w:rsidRPr="00352FB5" w:rsidRDefault="00352FB5" w:rsidP="00615FE3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15FE3" w:rsidRPr="00615FE3">
        <w:rPr>
          <w:noProof/>
          <w:lang w:eastAsia="en-GB"/>
        </w:rPr>
        <w:t xml:space="preserve"> </w:t>
      </w:r>
      <w:r w:rsidR="00615FE3">
        <w:rPr>
          <w:noProof/>
          <w:lang w:eastAsia="en-GB"/>
        </w:rPr>
        <w:t xml:space="preserve">    </w:t>
      </w:r>
      <w:r w:rsidR="001E490C">
        <w:rPr>
          <w:noProof/>
          <w:lang w:eastAsia="en-GB"/>
        </w:rPr>
        <w:t xml:space="preserve"> </w:t>
      </w:r>
      <w:r w:rsidR="00352FB5">
        <w:rPr>
          <w:noProof/>
          <w:lang w:eastAsia="en-GB"/>
        </w:rPr>
        <w:t xml:space="preserve"> </w:t>
      </w:r>
      <w:r w:rsidR="00C71D96">
        <w:rPr>
          <w:noProof/>
          <w:lang w:eastAsia="en-GB"/>
        </w:rPr>
        <w:t xml:space="preserve"> </w:t>
      </w:r>
      <w:r w:rsidR="00A059A2">
        <w:rPr>
          <w:noProof/>
          <w:lang w:eastAsia="en-GB"/>
        </w:rPr>
        <w:t>s</w:t>
      </w:r>
      <w:r w:rsidRPr="003730F0">
        <w:rPr>
          <w:noProof/>
          <w:lang w:eastAsia="en-GB"/>
        </w:rPr>
        <w:t xml:space="preserve"> </w:t>
      </w:r>
    </w:p>
    <w:sectPr w:rsidR="00191A93" w:rsidSect="00BE1550">
      <w:pgSz w:w="23811" w:h="16838" w:orient="landscape" w:code="8"/>
      <w:pgMar w:top="1134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ssoonPrimaryInfant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A20664"/>
    <w:multiLevelType w:val="hybridMultilevel"/>
    <w:tmpl w:val="B5DC53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4C75165"/>
    <w:multiLevelType w:val="hybridMultilevel"/>
    <w:tmpl w:val="C0D66FC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B97"/>
    <w:rsid w:val="00031ABD"/>
    <w:rsid w:val="000925E6"/>
    <w:rsid w:val="00131C0F"/>
    <w:rsid w:val="0014379A"/>
    <w:rsid w:val="00191A93"/>
    <w:rsid w:val="001E490C"/>
    <w:rsid w:val="001F1A64"/>
    <w:rsid w:val="00241ABC"/>
    <w:rsid w:val="002522F4"/>
    <w:rsid w:val="00271F6B"/>
    <w:rsid w:val="002C72CD"/>
    <w:rsid w:val="003176B7"/>
    <w:rsid w:val="00333362"/>
    <w:rsid w:val="00352FB5"/>
    <w:rsid w:val="00353B87"/>
    <w:rsid w:val="00366CF1"/>
    <w:rsid w:val="003730F0"/>
    <w:rsid w:val="003A1EE2"/>
    <w:rsid w:val="003F7790"/>
    <w:rsid w:val="00420809"/>
    <w:rsid w:val="00425C5C"/>
    <w:rsid w:val="00435AF3"/>
    <w:rsid w:val="004E4DEC"/>
    <w:rsid w:val="00542B1F"/>
    <w:rsid w:val="0058434F"/>
    <w:rsid w:val="00593CDE"/>
    <w:rsid w:val="005D63A2"/>
    <w:rsid w:val="00610BB8"/>
    <w:rsid w:val="006110C0"/>
    <w:rsid w:val="00615FE3"/>
    <w:rsid w:val="00680F90"/>
    <w:rsid w:val="00783729"/>
    <w:rsid w:val="007B0F27"/>
    <w:rsid w:val="007C5286"/>
    <w:rsid w:val="007D00AD"/>
    <w:rsid w:val="007D503C"/>
    <w:rsid w:val="00811B30"/>
    <w:rsid w:val="00843C43"/>
    <w:rsid w:val="00880A30"/>
    <w:rsid w:val="008A0A59"/>
    <w:rsid w:val="008E03ED"/>
    <w:rsid w:val="009A2D62"/>
    <w:rsid w:val="009B5BF0"/>
    <w:rsid w:val="009E39F0"/>
    <w:rsid w:val="00A008E3"/>
    <w:rsid w:val="00A059A2"/>
    <w:rsid w:val="00A86229"/>
    <w:rsid w:val="00AC4591"/>
    <w:rsid w:val="00AD74D1"/>
    <w:rsid w:val="00AF0D13"/>
    <w:rsid w:val="00B44E86"/>
    <w:rsid w:val="00B57F9F"/>
    <w:rsid w:val="00B74A3F"/>
    <w:rsid w:val="00BB1E78"/>
    <w:rsid w:val="00BE1550"/>
    <w:rsid w:val="00BE225B"/>
    <w:rsid w:val="00C23EF6"/>
    <w:rsid w:val="00C40FD3"/>
    <w:rsid w:val="00C6171B"/>
    <w:rsid w:val="00C71D96"/>
    <w:rsid w:val="00CA1939"/>
    <w:rsid w:val="00CE6C52"/>
    <w:rsid w:val="00D758C6"/>
    <w:rsid w:val="00D871D7"/>
    <w:rsid w:val="00D952AF"/>
    <w:rsid w:val="00E0176D"/>
    <w:rsid w:val="00E15405"/>
    <w:rsid w:val="00F450F2"/>
    <w:rsid w:val="00F46B97"/>
    <w:rsid w:val="00F55495"/>
    <w:rsid w:val="00FA7BF2"/>
    <w:rsid w:val="00FC2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096A05"/>
  <w15:chartTrackingRefBased/>
  <w15:docId w15:val="{37ADBDDC-700E-4FC3-9208-AC543AF6D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1A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593CD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42B1F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2B1F"/>
    <w:rPr>
      <w:rFonts w:ascii="Segoe UI" w:hAnsi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wmf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w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41d0d7b-6499-42dd-8b28-c09fca99741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CC87BEE3F8F24FAFA0A0E7F8727F37" ma:contentTypeVersion="16" ma:contentTypeDescription="Create a new document." ma:contentTypeScope="" ma:versionID="a1f74594ab2fb3c489af2b261dc853fe">
  <xsd:schema xmlns:xsd="http://www.w3.org/2001/XMLSchema" xmlns:xs="http://www.w3.org/2001/XMLSchema" xmlns:p="http://schemas.microsoft.com/office/2006/metadata/properties" xmlns:ns3="f41d0d7b-6499-42dd-8b28-c09fca99741c" xmlns:ns4="5345702c-1cd0-4ebb-a4e6-438376511f87" targetNamespace="http://schemas.microsoft.com/office/2006/metadata/properties" ma:root="true" ma:fieldsID="a16cc25beba6daf4b3e3c319b966f4c9" ns3:_="" ns4:_="">
    <xsd:import namespace="f41d0d7b-6499-42dd-8b28-c09fca99741c"/>
    <xsd:import namespace="5345702c-1cd0-4ebb-a4e6-438376511f8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1d0d7b-6499-42dd-8b28-c09fca99741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45702c-1cd0-4ebb-a4e6-438376511f8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63C3AFA-F075-4EBB-B727-4FA83F899381}">
  <ds:schemaRefs>
    <ds:schemaRef ds:uri="http://purl.org/dc/elements/1.1/"/>
    <ds:schemaRef ds:uri="http://schemas.microsoft.com/office/2006/metadata/properties"/>
    <ds:schemaRef ds:uri="f41d0d7b-6499-42dd-8b28-c09fca99741c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5345702c-1cd0-4ebb-a4e6-438376511f87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1C34E47D-5AD4-4B62-9938-E8635E81A5C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8CF86BF-DD5C-4246-B0EB-05DB952848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1d0d7b-6499-42dd-8b28-c09fca99741c"/>
    <ds:schemaRef ds:uri="5345702c-1cd0-4ebb-a4e6-438376511f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Gregory</dc:creator>
  <cp:keywords/>
  <dc:description/>
  <cp:lastModifiedBy>Holly Cook</cp:lastModifiedBy>
  <cp:revision>3</cp:revision>
  <cp:lastPrinted>2023-09-15T10:40:00Z</cp:lastPrinted>
  <dcterms:created xsi:type="dcterms:W3CDTF">2023-09-15T10:39:00Z</dcterms:created>
  <dcterms:modified xsi:type="dcterms:W3CDTF">2023-09-15T10:40:00Z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0x010100C0CC87BEE3F8F24FAFA0A0E7F8727F37</vt:lpwstr>
  </property>
</Properties>
</file>